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F401" w14:textId="13C28105" w:rsidR="007F0F25" w:rsidRPr="00686476" w:rsidRDefault="007F0F25" w:rsidP="006864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F58974" w14:textId="77777777" w:rsidR="00D37884" w:rsidRPr="00686476" w:rsidRDefault="00D37884" w:rsidP="006864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A6FEBC" w14:textId="216E3CFE" w:rsidR="00F6100D" w:rsidRPr="00686476" w:rsidRDefault="00AA6A39" w:rsidP="006864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6476">
        <w:rPr>
          <w:rFonts w:ascii="Times New Roman" w:hAnsi="Times New Roman" w:cs="Times New Roman"/>
          <w:sz w:val="28"/>
          <w:szCs w:val="28"/>
        </w:rPr>
        <w:t xml:space="preserve">План мероприятий на </w:t>
      </w:r>
      <w:r w:rsidR="00E00928" w:rsidRPr="00686476">
        <w:rPr>
          <w:rFonts w:ascii="Times New Roman" w:hAnsi="Times New Roman" w:cs="Times New Roman"/>
          <w:sz w:val="28"/>
          <w:szCs w:val="28"/>
        </w:rPr>
        <w:t>октябрь</w:t>
      </w:r>
      <w:r w:rsidR="00F6100D" w:rsidRPr="00686476">
        <w:rPr>
          <w:rFonts w:ascii="Times New Roman" w:hAnsi="Times New Roman" w:cs="Times New Roman"/>
          <w:sz w:val="28"/>
          <w:szCs w:val="28"/>
        </w:rPr>
        <w:t xml:space="preserve"> 202</w:t>
      </w:r>
      <w:r w:rsidR="00DB0513" w:rsidRPr="00686476">
        <w:rPr>
          <w:rFonts w:ascii="Times New Roman" w:hAnsi="Times New Roman" w:cs="Times New Roman"/>
          <w:sz w:val="28"/>
          <w:szCs w:val="28"/>
        </w:rPr>
        <w:t>4</w:t>
      </w:r>
      <w:r w:rsidR="00F6100D" w:rsidRPr="006864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8732BD" w14:textId="77777777" w:rsidR="00574629" w:rsidRPr="00686476" w:rsidRDefault="00574629" w:rsidP="006864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jc w:val="center"/>
        <w:tblLook w:val="04A0" w:firstRow="1" w:lastRow="0" w:firstColumn="1" w:lastColumn="0" w:noHBand="0" w:noVBand="1"/>
      </w:tblPr>
      <w:tblGrid>
        <w:gridCol w:w="571"/>
        <w:gridCol w:w="2185"/>
        <w:gridCol w:w="1463"/>
        <w:gridCol w:w="2413"/>
        <w:gridCol w:w="3780"/>
        <w:gridCol w:w="2247"/>
        <w:gridCol w:w="2617"/>
      </w:tblGrid>
      <w:tr w:rsidR="007A6DB6" w:rsidRPr="00686476" w14:paraId="4A23F26B" w14:textId="77777777" w:rsidTr="007A6DB6">
        <w:trPr>
          <w:jc w:val="center"/>
        </w:trPr>
        <w:tc>
          <w:tcPr>
            <w:tcW w:w="15276" w:type="dxa"/>
            <w:gridSpan w:val="7"/>
          </w:tcPr>
          <w:p w14:paraId="42B2383A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Оловяннинский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и Досуговый Центр</w:t>
            </w:r>
          </w:p>
        </w:tc>
      </w:tr>
      <w:tr w:rsidR="0038032E" w:rsidRPr="00686476" w14:paraId="29C88184" w14:textId="77777777" w:rsidTr="00B176E4">
        <w:trPr>
          <w:jc w:val="center"/>
        </w:trPr>
        <w:tc>
          <w:tcPr>
            <w:tcW w:w="571" w:type="dxa"/>
          </w:tcPr>
          <w:p w14:paraId="6017DB8B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5" w:type="dxa"/>
          </w:tcPr>
          <w:p w14:paraId="0E4E5A30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63" w:type="dxa"/>
          </w:tcPr>
          <w:p w14:paraId="6EE68C1F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3" w:type="dxa"/>
          </w:tcPr>
          <w:p w14:paraId="1D9A734E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80" w:type="dxa"/>
          </w:tcPr>
          <w:p w14:paraId="49463C7F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Форма мероприятия, наименование, формат (очно или онлайн)</w:t>
            </w:r>
          </w:p>
        </w:tc>
        <w:tc>
          <w:tcPr>
            <w:tcW w:w="2247" w:type="dxa"/>
          </w:tcPr>
          <w:p w14:paraId="268BA0B7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Предполагаемое число посетителей/ участников</w:t>
            </w:r>
          </w:p>
        </w:tc>
        <w:tc>
          <w:tcPr>
            <w:tcW w:w="2617" w:type="dxa"/>
          </w:tcPr>
          <w:p w14:paraId="55A15862" w14:textId="77777777" w:rsidR="007A6DB6" w:rsidRPr="00686476" w:rsidRDefault="007A6DB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мероприятия (краевое, межрайонное, районное, городское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, поселенческое)</w:t>
            </w:r>
          </w:p>
        </w:tc>
      </w:tr>
      <w:tr w:rsidR="009D2266" w:rsidRPr="00686476" w14:paraId="2037E65C" w14:textId="77777777" w:rsidTr="00B176E4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952" w14:textId="63721B8F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14:paraId="2BFF9CAE" w14:textId="0EFF3997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</w:tcPr>
          <w:p w14:paraId="082A9A67" w14:textId="05F6B5DF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413" w:type="dxa"/>
          </w:tcPr>
          <w:p w14:paraId="65721711" w14:textId="6D5442EA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п. Оловянная</w:t>
            </w:r>
          </w:p>
        </w:tc>
        <w:tc>
          <w:tcPr>
            <w:tcW w:w="3780" w:type="dxa"/>
          </w:tcPr>
          <w:p w14:paraId="64EBC31C" w14:textId="7363BD0F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Выездная программа для ветеранов педагогического «Время выбрало Вас, зажигать души свечи…»</w:t>
            </w:r>
          </w:p>
        </w:tc>
        <w:tc>
          <w:tcPr>
            <w:tcW w:w="2247" w:type="dxa"/>
          </w:tcPr>
          <w:p w14:paraId="43A90481" w14:textId="70A8CE95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1F4" w14:textId="59F96DB2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D2266" w:rsidRPr="00686476" w14:paraId="252F2D47" w14:textId="77777777" w:rsidTr="00B176E4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471" w14:textId="116E9C32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14:paraId="6A2F65F4" w14:textId="6DE0A143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3" w:type="dxa"/>
          </w:tcPr>
          <w:p w14:paraId="376738DA" w14:textId="61A0B971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413" w:type="dxa"/>
          </w:tcPr>
          <w:p w14:paraId="0DFCDCAA" w14:textId="0C8489C3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</w:tcPr>
          <w:p w14:paraId="38AA1497" w14:textId="5C0C27DB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«Мы славим труд учителя!»</w:t>
            </w:r>
          </w:p>
        </w:tc>
        <w:tc>
          <w:tcPr>
            <w:tcW w:w="2247" w:type="dxa"/>
          </w:tcPr>
          <w:p w14:paraId="6FE4AC7C" w14:textId="0926A9E9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03C3" w14:textId="4D70FA08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D2266" w:rsidRPr="00686476" w14:paraId="25882FB9" w14:textId="77777777" w:rsidTr="00B176E4">
        <w:trPr>
          <w:trHeight w:val="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D46" w14:textId="0D597978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14:paraId="7F37A956" w14:textId="2B38D2EC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63" w:type="dxa"/>
          </w:tcPr>
          <w:p w14:paraId="15685051" w14:textId="345DD73D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413" w:type="dxa"/>
          </w:tcPr>
          <w:p w14:paraId="5DDDE181" w14:textId="2F557DED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</w:tc>
        <w:tc>
          <w:tcPr>
            <w:tcW w:w="3780" w:type="dxa"/>
          </w:tcPr>
          <w:p w14:paraId="242106E7" w14:textId="7821C3A3" w:rsidR="009D2266" w:rsidRPr="00686476" w:rsidRDefault="00E0092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фестивале </w:t>
            </w:r>
            <w:r w:rsidR="00A25AF3" w:rsidRPr="00686476">
              <w:rPr>
                <w:rFonts w:ascii="Times New Roman" w:hAnsi="Times New Roman" w:cs="Times New Roman"/>
                <w:sz w:val="28"/>
                <w:szCs w:val="28"/>
              </w:rPr>
              <w:t>хоров Забайкалья «Серебряные голоса»</w:t>
            </w:r>
          </w:p>
        </w:tc>
        <w:tc>
          <w:tcPr>
            <w:tcW w:w="2247" w:type="dxa"/>
          </w:tcPr>
          <w:p w14:paraId="22129B1F" w14:textId="439BA056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A783" w14:textId="223DC3FB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D2266" w:rsidRPr="00686476" w14:paraId="5D77EC66" w14:textId="77777777" w:rsidTr="00B176E4">
        <w:trPr>
          <w:trHeight w:val="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285" w14:textId="41B40FF4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14:paraId="74887170" w14:textId="0FCAD0DE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63" w:type="dxa"/>
          </w:tcPr>
          <w:p w14:paraId="3174CFD2" w14:textId="32F76D5D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955881F" w14:textId="14C055B1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</w:tcPr>
          <w:p w14:paraId="11540F7E" w14:textId="09B26845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«Пусть будет тёплой осень жизни», посвящённая Дню пожилого человека</w:t>
            </w:r>
          </w:p>
        </w:tc>
        <w:tc>
          <w:tcPr>
            <w:tcW w:w="2247" w:type="dxa"/>
          </w:tcPr>
          <w:p w14:paraId="60E2FC69" w14:textId="141031BE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55A" w14:textId="05827617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D2266" w:rsidRPr="00686476" w14:paraId="7BF1379B" w14:textId="77777777" w:rsidTr="00B176E4">
        <w:trPr>
          <w:trHeight w:val="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CDA" w14:textId="26C3DDD8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14:paraId="71FD6E90" w14:textId="3086F320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463" w:type="dxa"/>
          </w:tcPr>
          <w:p w14:paraId="228777D3" w14:textId="14F35BB4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420C8BEE" w14:textId="5FCCA54B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</w:tcPr>
          <w:p w14:paraId="7660FEBA" w14:textId="146D47B1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Заседание клуба правовых знаний «Ты имеешь право»</w:t>
            </w:r>
          </w:p>
        </w:tc>
        <w:tc>
          <w:tcPr>
            <w:tcW w:w="2247" w:type="dxa"/>
          </w:tcPr>
          <w:p w14:paraId="02191A8A" w14:textId="7BDB8F2B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214" w14:textId="040D71FF" w:rsidR="009D2266" w:rsidRPr="00686476" w:rsidRDefault="00A25AF3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D2266" w:rsidRPr="00686476" w14:paraId="385A1450" w14:textId="77777777" w:rsidTr="00B176E4">
        <w:trPr>
          <w:trHeight w:val="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EB4" w14:textId="45DDED4C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14:paraId="24A6EC58" w14:textId="23321D56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63" w:type="dxa"/>
          </w:tcPr>
          <w:p w14:paraId="32C5B45A" w14:textId="0D1BB821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413" w:type="dxa"/>
          </w:tcPr>
          <w:p w14:paraId="65A4A601" w14:textId="06A01471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</w:tcPr>
          <w:p w14:paraId="78814EE0" w14:textId="64FE2912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Встреча с отцами участников СВО</w:t>
            </w:r>
          </w:p>
        </w:tc>
        <w:tc>
          <w:tcPr>
            <w:tcW w:w="2247" w:type="dxa"/>
          </w:tcPr>
          <w:p w14:paraId="13BBD167" w14:textId="4A24F0D1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0CB" w14:textId="4FC2C5E9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D2266" w:rsidRPr="00686476" w14:paraId="411D48BB" w14:textId="77777777" w:rsidTr="00B176E4">
        <w:trPr>
          <w:trHeight w:val="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6315" w14:textId="6EFFCA2B" w:rsidR="009D2266" w:rsidRPr="00686476" w:rsidRDefault="009D226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14:paraId="022DD7AD" w14:textId="5BD9BBA0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63" w:type="dxa"/>
          </w:tcPr>
          <w:p w14:paraId="33B7C06B" w14:textId="37C484AB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2B5DA809" w14:textId="7856921A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</w:tcPr>
          <w:p w14:paraId="43041F9C" w14:textId="3768BD06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клуба пожилых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«Феникс»</w:t>
            </w:r>
          </w:p>
        </w:tc>
        <w:tc>
          <w:tcPr>
            <w:tcW w:w="2247" w:type="dxa"/>
          </w:tcPr>
          <w:p w14:paraId="103D824F" w14:textId="52882885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D3FD" w14:textId="78959E7F" w:rsidR="009D2266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39049D" w:rsidRPr="00686476" w14:paraId="52DD1335" w14:textId="77777777" w:rsidTr="00B176E4">
        <w:trPr>
          <w:trHeight w:val="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DB9" w14:textId="3F140467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5" w:type="dxa"/>
          </w:tcPr>
          <w:p w14:paraId="4A502196" w14:textId="60E84A6C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63" w:type="dxa"/>
          </w:tcPr>
          <w:p w14:paraId="7F25493C" w14:textId="091E4808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</w:tcPr>
          <w:p w14:paraId="54778984" w14:textId="40013960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</w:tcPr>
          <w:p w14:paraId="08E37D93" w14:textId="47B194C7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«Разноцветные шары»</w:t>
            </w:r>
          </w:p>
        </w:tc>
        <w:tc>
          <w:tcPr>
            <w:tcW w:w="2247" w:type="dxa"/>
          </w:tcPr>
          <w:p w14:paraId="1A55241B" w14:textId="38C78D9E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4F56E006" w14:textId="6C691D63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39049D" w:rsidRPr="00686476" w14:paraId="7F09174E" w14:textId="77777777" w:rsidTr="00B176E4">
        <w:trPr>
          <w:trHeight w:val="252"/>
          <w:jc w:val="center"/>
        </w:trPr>
        <w:tc>
          <w:tcPr>
            <w:tcW w:w="571" w:type="dxa"/>
          </w:tcPr>
          <w:p w14:paraId="3B745AA0" w14:textId="3F9AB48D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5DA" w14:textId="1CFD96E7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2236" w14:textId="35175ED2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863" w14:textId="31E3C9B3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5B3" w14:textId="009EF7C8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«Музыкальный фонтан»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980F" w14:textId="7CFB038A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21EC3DBC" w14:textId="17994E16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39049D" w:rsidRPr="00686476" w14:paraId="78A412FD" w14:textId="77777777" w:rsidTr="00B176E4">
        <w:trPr>
          <w:trHeight w:val="252"/>
          <w:jc w:val="center"/>
        </w:trPr>
        <w:tc>
          <w:tcPr>
            <w:tcW w:w="571" w:type="dxa"/>
          </w:tcPr>
          <w:p w14:paraId="1606A5B1" w14:textId="4079FE94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1B7" w14:textId="51163372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159E" w14:textId="5C9D6099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015A" w14:textId="0ABDAE6C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0F4" w14:textId="4AFCC777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«Угадай мелодию»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8084" w14:textId="21DE6F60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38F" w14:textId="6F5563DA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39049D" w:rsidRPr="00686476" w14:paraId="52583521" w14:textId="77777777" w:rsidTr="00B176E4">
        <w:trPr>
          <w:trHeight w:val="252"/>
          <w:jc w:val="center"/>
        </w:trPr>
        <w:tc>
          <w:tcPr>
            <w:tcW w:w="571" w:type="dxa"/>
          </w:tcPr>
          <w:p w14:paraId="2FC05ADC" w14:textId="79E0867C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933" w14:textId="2C816589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53BF" w14:textId="6AF92C87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A565" w14:textId="29D92945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ОММиДЦ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055D" w14:textId="50C7BD6F" w:rsidR="0039049D" w:rsidRPr="00686476" w:rsidRDefault="0039049D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Шаробум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308" w14:textId="1CEF6F4A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C1" w14:textId="39E49570" w:rsidR="0039049D" w:rsidRPr="00686476" w:rsidRDefault="0039049D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042518" w:rsidRPr="00686476" w14:paraId="47CFEE4D" w14:textId="77777777" w:rsidTr="001026E8">
        <w:trPr>
          <w:trHeight w:val="252"/>
          <w:jc w:val="center"/>
        </w:trPr>
        <w:tc>
          <w:tcPr>
            <w:tcW w:w="571" w:type="dxa"/>
          </w:tcPr>
          <w:p w14:paraId="6D3E62F4" w14:textId="751D8D7F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2E5E" w14:textId="25D3A0C6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A8C36" w14:textId="224502C6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 ч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911" w14:textId="22E2D4DE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 с. Улан-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Цацык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15F22" w14:textId="4C881DE7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«Как молоды мы были»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B5BDD" w14:textId="63C27D92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0162F" w14:textId="37583410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Поселенческое</w:t>
            </w:r>
          </w:p>
        </w:tc>
      </w:tr>
      <w:tr w:rsidR="00042518" w:rsidRPr="00686476" w14:paraId="1FDCD09F" w14:textId="77777777" w:rsidTr="001026E8">
        <w:trPr>
          <w:trHeight w:val="252"/>
          <w:jc w:val="center"/>
        </w:trPr>
        <w:tc>
          <w:tcPr>
            <w:tcW w:w="571" w:type="dxa"/>
          </w:tcPr>
          <w:p w14:paraId="704B8BE9" w14:textId="3FBC4289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5DB6" w14:textId="4DD2247A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D088" w14:textId="11CE2DEC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 ч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BAD7" w14:textId="2E189E67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</w:t>
            </w:r>
            <w:r w:rsidR="001436BC"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</w:t>
            </w: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Улан-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Цацык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67DE1" w14:textId="38F12AAE" w:rsidR="00042518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042518"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онкурс</w:t>
            </w: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ная </w:t>
            </w:r>
            <w:proofErr w:type="gramStart"/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="00042518"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042518" w:rsidRPr="00686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"</w:t>
            </w:r>
            <w:proofErr w:type="gramEnd"/>
            <w:r w:rsidR="00042518" w:rsidRPr="00686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Русский чай, пей дружище, не скучай"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80E48" w14:textId="6E84DC18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E66E" w14:textId="79FC7A94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Поселенческое</w:t>
            </w:r>
          </w:p>
        </w:tc>
      </w:tr>
      <w:tr w:rsidR="00042518" w:rsidRPr="00686476" w14:paraId="2FA00F02" w14:textId="77777777" w:rsidTr="001026E8">
        <w:trPr>
          <w:trHeight w:val="252"/>
          <w:jc w:val="center"/>
        </w:trPr>
        <w:tc>
          <w:tcPr>
            <w:tcW w:w="571" w:type="dxa"/>
          </w:tcPr>
          <w:p w14:paraId="51A58561" w14:textId="2F066EED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CBC1" w14:textId="65F77553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8C13" w14:textId="615CF134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 ч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6A07" w14:textId="378663B9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 </w:t>
            </w:r>
            <w:r w:rsidR="001436BC"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Улан-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Цацык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6010" w14:textId="6356688A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«День учителя»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37A1" w14:textId="04F569FA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5F1F4" w14:textId="55EF4840" w:rsidR="00042518" w:rsidRPr="00686476" w:rsidRDefault="0004251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Поселенческое</w:t>
            </w:r>
          </w:p>
        </w:tc>
      </w:tr>
      <w:tr w:rsidR="001436BC" w:rsidRPr="00686476" w14:paraId="4DB28C5E" w14:textId="77777777" w:rsidTr="001026E8">
        <w:trPr>
          <w:trHeight w:val="252"/>
          <w:jc w:val="center"/>
        </w:trPr>
        <w:tc>
          <w:tcPr>
            <w:tcW w:w="571" w:type="dxa"/>
          </w:tcPr>
          <w:p w14:paraId="17965BE2" w14:textId="629D005B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5" w:type="dxa"/>
          </w:tcPr>
          <w:p w14:paraId="7E4F9FC0" w14:textId="6D79E023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</w:tcPr>
          <w:p w14:paraId="4FB080DC" w14:textId="779881B1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 ч. 14.00 ч.</w:t>
            </w:r>
          </w:p>
        </w:tc>
        <w:tc>
          <w:tcPr>
            <w:tcW w:w="2413" w:type="dxa"/>
          </w:tcPr>
          <w:p w14:paraId="414C585B" w14:textId="30B4618E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3780" w:type="dxa"/>
          </w:tcPr>
          <w:p w14:paraId="28E66C22" w14:textId="130F60FA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 «Именины осени»</w:t>
            </w:r>
          </w:p>
        </w:tc>
        <w:tc>
          <w:tcPr>
            <w:tcW w:w="2247" w:type="dxa"/>
          </w:tcPr>
          <w:p w14:paraId="2ACF1C5C" w14:textId="500808DF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17" w:type="dxa"/>
          </w:tcPr>
          <w:p w14:paraId="667FBE40" w14:textId="5F4939BD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78380F37" w14:textId="77777777" w:rsidTr="001026E8">
        <w:trPr>
          <w:trHeight w:val="252"/>
          <w:jc w:val="center"/>
        </w:trPr>
        <w:tc>
          <w:tcPr>
            <w:tcW w:w="571" w:type="dxa"/>
          </w:tcPr>
          <w:p w14:paraId="59C43D3A" w14:textId="3A0AE340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125145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5" w:type="dxa"/>
          </w:tcPr>
          <w:p w14:paraId="586DC5E4" w14:textId="1738E2A0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463" w:type="dxa"/>
          </w:tcPr>
          <w:p w14:paraId="064DA448" w14:textId="7C5ADB3B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BA41992" w14:textId="44994EBC" w:rsidR="001436BC" w:rsidRPr="00686476" w:rsidRDefault="001436BC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3780" w:type="dxa"/>
          </w:tcPr>
          <w:p w14:paraId="1175F7D1" w14:textId="486E5624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 саду ли, в огороде»</w:t>
            </w:r>
          </w:p>
        </w:tc>
        <w:tc>
          <w:tcPr>
            <w:tcW w:w="2247" w:type="dxa"/>
          </w:tcPr>
          <w:p w14:paraId="75B0D77A" w14:textId="4BEB86BB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1C475943" w14:textId="259CA41A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bookmarkEnd w:id="0"/>
      <w:tr w:rsidR="001436BC" w:rsidRPr="00686476" w14:paraId="48108A29" w14:textId="77777777" w:rsidTr="001026E8">
        <w:trPr>
          <w:trHeight w:val="252"/>
          <w:jc w:val="center"/>
        </w:trPr>
        <w:tc>
          <w:tcPr>
            <w:tcW w:w="571" w:type="dxa"/>
          </w:tcPr>
          <w:p w14:paraId="25133838" w14:textId="4073E847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5" w:type="dxa"/>
          </w:tcPr>
          <w:p w14:paraId="6D609295" w14:textId="05505011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63" w:type="dxa"/>
          </w:tcPr>
          <w:p w14:paraId="2CE460F5" w14:textId="751C4EC0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5068502C" w14:textId="5A060CE4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3780" w:type="dxa"/>
          </w:tcPr>
          <w:p w14:paraId="4CD89887" w14:textId="35296B75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«Прадед играл и я умею»</w:t>
            </w:r>
          </w:p>
        </w:tc>
        <w:tc>
          <w:tcPr>
            <w:tcW w:w="2247" w:type="dxa"/>
          </w:tcPr>
          <w:p w14:paraId="2C604624" w14:textId="110C3F2C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046F976B" w14:textId="1DE04265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27D78B3B" w14:textId="77777777" w:rsidTr="001026E8">
        <w:trPr>
          <w:trHeight w:val="252"/>
          <w:jc w:val="center"/>
        </w:trPr>
        <w:tc>
          <w:tcPr>
            <w:tcW w:w="571" w:type="dxa"/>
          </w:tcPr>
          <w:p w14:paraId="35A7758B" w14:textId="33C9D1EE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5" w:type="dxa"/>
          </w:tcPr>
          <w:p w14:paraId="74552777" w14:textId="3F5FD424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63" w:type="dxa"/>
          </w:tcPr>
          <w:p w14:paraId="01D7F57F" w14:textId="5A5A2C70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54F1C6F4" w14:textId="5067A9D7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3780" w:type="dxa"/>
          </w:tcPr>
          <w:p w14:paraId="5A6A52DC" w14:textId="33EB7F30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«Права человека и порядок в обществе»</w:t>
            </w:r>
          </w:p>
        </w:tc>
        <w:tc>
          <w:tcPr>
            <w:tcW w:w="2247" w:type="dxa"/>
          </w:tcPr>
          <w:p w14:paraId="3BF9B90F" w14:textId="6C7B255C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763D46F1" w14:textId="4B551ADB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71321FE5" w14:textId="77777777" w:rsidTr="001026E8">
        <w:trPr>
          <w:trHeight w:val="252"/>
          <w:jc w:val="center"/>
        </w:trPr>
        <w:tc>
          <w:tcPr>
            <w:tcW w:w="571" w:type="dxa"/>
          </w:tcPr>
          <w:p w14:paraId="6EABDEF3" w14:textId="46E74A96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5" w:type="dxa"/>
          </w:tcPr>
          <w:p w14:paraId="5294F714" w14:textId="1AF414B5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63" w:type="dxa"/>
          </w:tcPr>
          <w:p w14:paraId="37D79C33" w14:textId="20CB32BB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5901383" w14:textId="2E65F4A5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3780" w:type="dxa"/>
          </w:tcPr>
          <w:p w14:paraId="63497143" w14:textId="18672713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«Я имею право быть счастливым»</w:t>
            </w:r>
          </w:p>
        </w:tc>
        <w:tc>
          <w:tcPr>
            <w:tcW w:w="2247" w:type="dxa"/>
          </w:tcPr>
          <w:p w14:paraId="138B0E07" w14:textId="4852C22B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58A5F197" w14:textId="29EFC34A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2480686A" w14:textId="77777777" w:rsidTr="001026E8">
        <w:trPr>
          <w:trHeight w:val="252"/>
          <w:jc w:val="center"/>
        </w:trPr>
        <w:tc>
          <w:tcPr>
            <w:tcW w:w="571" w:type="dxa"/>
          </w:tcPr>
          <w:p w14:paraId="440EBD5E" w14:textId="5654E710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8955" w14:textId="4F6EC649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E9C" w14:textId="1AE8FA16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15F" w14:textId="45337952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6629" w14:textId="7DC7E4A3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посвящённая Дню пожилого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2C21" w14:textId="7B4A690D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C3EE" w14:textId="0DC3F1E5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78588612" w14:textId="77777777" w:rsidTr="001026E8">
        <w:trPr>
          <w:trHeight w:val="252"/>
          <w:jc w:val="center"/>
        </w:trPr>
        <w:tc>
          <w:tcPr>
            <w:tcW w:w="571" w:type="dxa"/>
          </w:tcPr>
          <w:p w14:paraId="6B805C17" w14:textId="034C79B2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6BB" w14:textId="35615D86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CED3" w14:textId="17866B76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34CB" w14:textId="370EE326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5CF" w14:textId="651550C1" w:rsidR="001436BC" w:rsidRPr="00686476" w:rsidRDefault="001026E8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36BC" w:rsidRPr="00686476">
              <w:rPr>
                <w:rFonts w:ascii="Times New Roman" w:hAnsi="Times New Roman" w:cs="Times New Roman"/>
                <w:sz w:val="28"/>
                <w:szCs w:val="28"/>
              </w:rPr>
              <w:t>раздничное поздравление к Дню учителя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534E" w14:textId="0615EBA2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BE83" w14:textId="1CB738DF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1B9A5ED1" w14:textId="77777777" w:rsidTr="001026E8">
        <w:trPr>
          <w:trHeight w:val="252"/>
          <w:jc w:val="center"/>
        </w:trPr>
        <w:tc>
          <w:tcPr>
            <w:tcW w:w="571" w:type="dxa"/>
          </w:tcPr>
          <w:p w14:paraId="43673440" w14:textId="269819E1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067" w14:textId="47AB3B73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180" w14:textId="033A212E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CC6C" w14:textId="774272BC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2BAB" w14:textId="699EC4D4" w:rsidR="001436BC" w:rsidRPr="00686476" w:rsidRDefault="001026E8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1436BC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Забавное путешествие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1032" w14:textId="0320743E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162C" w14:textId="3C0D74B1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436BC" w:rsidRPr="00686476" w14:paraId="6EEA44C0" w14:textId="77777777" w:rsidTr="001026E8">
        <w:trPr>
          <w:trHeight w:val="252"/>
          <w:jc w:val="center"/>
        </w:trPr>
        <w:tc>
          <w:tcPr>
            <w:tcW w:w="571" w:type="dxa"/>
          </w:tcPr>
          <w:p w14:paraId="3644834A" w14:textId="2226DC71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5E3" w14:textId="48F3492D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74A8" w14:textId="5F5DCA4E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027" w14:textId="2A367AE7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DA07" w14:textId="35641A24" w:rsidR="001436BC" w:rsidRPr="00686476" w:rsidRDefault="001026E8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1436BC" w:rsidRPr="00686476">
              <w:rPr>
                <w:rFonts w:ascii="Times New Roman" w:hAnsi="Times New Roman" w:cs="Times New Roman"/>
                <w:sz w:val="28"/>
                <w:szCs w:val="28"/>
              </w:rPr>
              <w:t>«Осенний винегрет»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31C9" w14:textId="1853A995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D6F" w14:textId="6B426E2F" w:rsidR="001436BC" w:rsidRPr="00686476" w:rsidRDefault="001436BC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026E8" w:rsidRPr="00686476" w14:paraId="49BD9D02" w14:textId="77777777" w:rsidTr="001026E8">
        <w:trPr>
          <w:trHeight w:val="252"/>
          <w:jc w:val="center"/>
        </w:trPr>
        <w:tc>
          <w:tcPr>
            <w:tcW w:w="571" w:type="dxa"/>
          </w:tcPr>
          <w:p w14:paraId="2C5C7A41" w14:textId="0274C4F9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D6DE" w14:textId="2D520F7A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8E2" w14:textId="40287889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E837" w14:textId="6BA508F7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7852" w14:textId="1CEFF4B2" w:rsidR="001026E8" w:rsidRPr="00686476" w:rsidRDefault="001026E8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Викторина «Край суровый, край Родной»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C2AC" w14:textId="3C6B8005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501" w14:textId="031B1517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026E8" w:rsidRPr="00686476" w14:paraId="0F83BDE3" w14:textId="77777777" w:rsidTr="001026E8">
        <w:trPr>
          <w:trHeight w:val="252"/>
          <w:jc w:val="center"/>
        </w:trPr>
        <w:tc>
          <w:tcPr>
            <w:tcW w:w="571" w:type="dxa"/>
          </w:tcPr>
          <w:p w14:paraId="0A3D20CF" w14:textId="48CD8AE0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58D3" w14:textId="3FAAE08F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644" w14:textId="1975B128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97D" w14:textId="531A11E3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BF63" w14:textId="3C8B18F8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«Секреты бабушкиного сундучка»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14AE" w14:textId="20507BE5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746" w14:textId="4AADB9BC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1026E8" w:rsidRPr="00686476" w14:paraId="79A39653" w14:textId="77777777" w:rsidTr="001026E8">
        <w:trPr>
          <w:trHeight w:val="252"/>
          <w:jc w:val="center"/>
        </w:trPr>
        <w:tc>
          <w:tcPr>
            <w:tcW w:w="571" w:type="dxa"/>
          </w:tcPr>
          <w:p w14:paraId="4C185ED8" w14:textId="3DC6A0C4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5058813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52D8" w14:textId="39CA704D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229" w14:textId="264319CF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A2A1" w14:textId="7741D9E3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C20" w14:textId="3450C271" w:rsidR="001026E8" w:rsidRPr="00686476" w:rsidRDefault="001026E8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«Уголок России, отчий дом»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5EBC" w14:textId="19402EF6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4B74" w14:textId="4E5658E6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bookmarkEnd w:id="1"/>
      <w:tr w:rsidR="001026E8" w:rsidRPr="00686476" w14:paraId="2538CB2A" w14:textId="77777777" w:rsidTr="001026E8">
        <w:trPr>
          <w:trHeight w:val="252"/>
          <w:jc w:val="center"/>
        </w:trPr>
        <w:tc>
          <w:tcPr>
            <w:tcW w:w="571" w:type="dxa"/>
          </w:tcPr>
          <w:p w14:paraId="13CAF1A8" w14:textId="3FB0120B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651D" w14:textId="08DA38C1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462" w14:textId="36C005AD" w:rsidR="001026E8" w:rsidRPr="00686476" w:rsidRDefault="001026E8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2E56" w14:textId="7FA69536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 с. Долгокыча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982C" w14:textId="3F49C6CC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«Золотая осень»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E70" w14:textId="5ECAE749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E8FB" w14:textId="542C3B37" w:rsidR="001026E8" w:rsidRPr="00686476" w:rsidRDefault="001026E8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45C76272" w14:textId="77777777" w:rsidTr="001026E8">
        <w:trPr>
          <w:trHeight w:val="252"/>
          <w:jc w:val="center"/>
        </w:trPr>
        <w:tc>
          <w:tcPr>
            <w:tcW w:w="571" w:type="dxa"/>
          </w:tcPr>
          <w:p w14:paraId="0ED6C5E7" w14:textId="03040638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5" w:type="dxa"/>
          </w:tcPr>
          <w:p w14:paraId="6072F8DF" w14:textId="22E22A72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57A35A70" w14:textId="77777777" w:rsidR="0091723A" w:rsidRPr="00686476" w:rsidRDefault="0091723A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  <w:p w14:paraId="35C26791" w14:textId="449A5EA7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7E0BF65F" w14:textId="1CB86B7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2BF78C67" w14:textId="6BEA954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«Хорошо нам рядышком с дедушкой и бабушкой» посвященная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Дню пожилого человека</w:t>
            </w:r>
          </w:p>
        </w:tc>
        <w:tc>
          <w:tcPr>
            <w:tcW w:w="2247" w:type="dxa"/>
          </w:tcPr>
          <w:p w14:paraId="52D228DA" w14:textId="4D1BA296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63762070" w14:textId="3C39AF94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191DE96A" w14:textId="77777777" w:rsidTr="001026E8">
        <w:trPr>
          <w:trHeight w:val="252"/>
          <w:jc w:val="center"/>
        </w:trPr>
        <w:tc>
          <w:tcPr>
            <w:tcW w:w="571" w:type="dxa"/>
          </w:tcPr>
          <w:p w14:paraId="0D188FA0" w14:textId="64C4F03A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5" w:type="dxa"/>
          </w:tcPr>
          <w:p w14:paraId="024AA94C" w14:textId="6A032D58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7C518E80" w14:textId="1132C331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  <w:p w14:paraId="5FD4CAFF" w14:textId="77777777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D769F" w14:textId="4B92AD8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07CC531C" w14:textId="5B13251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449D1D1F" w14:textId="6EB3EC96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«Терроризм- территория страха»</w:t>
            </w:r>
          </w:p>
        </w:tc>
        <w:tc>
          <w:tcPr>
            <w:tcW w:w="2247" w:type="dxa"/>
          </w:tcPr>
          <w:p w14:paraId="5A73158A" w14:textId="535E62F6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0C0E3BEF" w14:textId="0C119EF4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58084289" w14:textId="77777777" w:rsidTr="00B176E4">
        <w:trPr>
          <w:trHeight w:val="252"/>
          <w:jc w:val="center"/>
        </w:trPr>
        <w:tc>
          <w:tcPr>
            <w:tcW w:w="571" w:type="dxa"/>
          </w:tcPr>
          <w:p w14:paraId="2B9033B8" w14:textId="3C2C21D4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85" w:type="dxa"/>
          </w:tcPr>
          <w:p w14:paraId="561CD3C3" w14:textId="4972C43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2AF4C957" w14:textId="0CE5080E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0BDCDEDB" w14:textId="0883EE62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335E3FA4" w14:textId="7F4E2B61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«Шах и мат»</w:t>
            </w:r>
          </w:p>
        </w:tc>
        <w:tc>
          <w:tcPr>
            <w:tcW w:w="2247" w:type="dxa"/>
          </w:tcPr>
          <w:p w14:paraId="41BC4661" w14:textId="6158208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6EE4BBDF" w14:textId="1B0BB67B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15F2AD91" w14:textId="77777777" w:rsidTr="00B176E4">
        <w:trPr>
          <w:trHeight w:val="252"/>
          <w:jc w:val="center"/>
        </w:trPr>
        <w:tc>
          <w:tcPr>
            <w:tcW w:w="571" w:type="dxa"/>
          </w:tcPr>
          <w:p w14:paraId="4FED6A98" w14:textId="0C136FA6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85" w:type="dxa"/>
          </w:tcPr>
          <w:p w14:paraId="621F277A" w14:textId="74E317A7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603A607D" w14:textId="05CEDD38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3A948E33" w14:textId="485CCA17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70201EDB" w14:textId="1F9207DC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«Я танцую лучше всех»</w:t>
            </w:r>
          </w:p>
        </w:tc>
        <w:tc>
          <w:tcPr>
            <w:tcW w:w="2247" w:type="dxa"/>
          </w:tcPr>
          <w:p w14:paraId="1B4C99B8" w14:textId="4A87032B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64B1D985" w14:textId="2B645D3C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4299F04E" w14:textId="77777777" w:rsidTr="001026E8">
        <w:trPr>
          <w:trHeight w:val="252"/>
          <w:jc w:val="center"/>
        </w:trPr>
        <w:tc>
          <w:tcPr>
            <w:tcW w:w="571" w:type="dxa"/>
          </w:tcPr>
          <w:p w14:paraId="19F95CE2" w14:textId="2FECA2E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85" w:type="dxa"/>
          </w:tcPr>
          <w:p w14:paraId="0E6D0F57" w14:textId="4C91669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67255313" w14:textId="276827E0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  <w:p w14:paraId="1DF0EDD3" w14:textId="77777777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229CA" w14:textId="71251B15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D39F22A" w14:textId="2AC1BFCE" w:rsidR="0091723A" w:rsidRPr="00686476" w:rsidRDefault="0091723A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 п. Калангуй</w:t>
            </w:r>
          </w:p>
        </w:tc>
        <w:tc>
          <w:tcPr>
            <w:tcW w:w="3780" w:type="dxa"/>
          </w:tcPr>
          <w:p w14:paraId="430C0F8C" w14:textId="0C5C5EBF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по устному народному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 «Пословица - век не сломится»</w:t>
            </w:r>
          </w:p>
        </w:tc>
        <w:tc>
          <w:tcPr>
            <w:tcW w:w="2247" w:type="dxa"/>
          </w:tcPr>
          <w:p w14:paraId="40BD42FA" w14:textId="7D6F1CD3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17" w:type="dxa"/>
          </w:tcPr>
          <w:p w14:paraId="37BF57D9" w14:textId="44598463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521CEAA8" w14:textId="77777777" w:rsidTr="001026E8">
        <w:trPr>
          <w:trHeight w:val="252"/>
          <w:jc w:val="center"/>
        </w:trPr>
        <w:tc>
          <w:tcPr>
            <w:tcW w:w="571" w:type="dxa"/>
          </w:tcPr>
          <w:p w14:paraId="2ABE529E" w14:textId="664A4CE1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85" w:type="dxa"/>
          </w:tcPr>
          <w:p w14:paraId="62742EFE" w14:textId="52CDA705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1E3BBDF0" w14:textId="61CE741F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74F256BB" w14:textId="65E80771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0FF64D21" w14:textId="4EAB88AC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«Учат в школе»</w:t>
            </w:r>
          </w:p>
        </w:tc>
        <w:tc>
          <w:tcPr>
            <w:tcW w:w="2247" w:type="dxa"/>
          </w:tcPr>
          <w:p w14:paraId="76F9B4F1" w14:textId="01FAF682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649F661A" w14:textId="3938AFA5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630137F4" w14:textId="77777777" w:rsidTr="001026E8">
        <w:trPr>
          <w:trHeight w:val="252"/>
          <w:jc w:val="center"/>
        </w:trPr>
        <w:tc>
          <w:tcPr>
            <w:tcW w:w="571" w:type="dxa"/>
          </w:tcPr>
          <w:p w14:paraId="3A63087F" w14:textId="43F10DD5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85" w:type="dxa"/>
          </w:tcPr>
          <w:p w14:paraId="0449C556" w14:textId="0BED863E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1D241583" w14:textId="3243B8F7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0C5A0EF2" w14:textId="11727071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75FC10E9" w14:textId="0DBD849D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«Я пою лучше всех»</w:t>
            </w:r>
          </w:p>
        </w:tc>
        <w:tc>
          <w:tcPr>
            <w:tcW w:w="2247" w:type="dxa"/>
          </w:tcPr>
          <w:p w14:paraId="6221A0EB" w14:textId="3AB22BF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3F275553" w14:textId="4EB71313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5FC3408F" w14:textId="77777777" w:rsidTr="001026E8">
        <w:trPr>
          <w:trHeight w:val="252"/>
          <w:jc w:val="center"/>
        </w:trPr>
        <w:tc>
          <w:tcPr>
            <w:tcW w:w="571" w:type="dxa"/>
          </w:tcPr>
          <w:p w14:paraId="40CC6D92" w14:textId="227B701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85" w:type="dxa"/>
          </w:tcPr>
          <w:p w14:paraId="7D946363" w14:textId="226AD3D8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70611994" w14:textId="2E66A681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  <w:p w14:paraId="40B5B5A4" w14:textId="070A63DA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160624FB" w14:textId="6E50523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04C560D8" w14:textId="21520D91" w:rsidR="0091723A" w:rsidRPr="00686476" w:rsidRDefault="0091723A" w:rsidP="00686476">
            <w:pPr>
              <w:pStyle w:val="aa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686476">
              <w:rPr>
                <w:sz w:val="28"/>
                <w:szCs w:val="28"/>
              </w:rPr>
              <w:t>Вечер отдыха «Старые песни о главном»</w:t>
            </w:r>
          </w:p>
        </w:tc>
        <w:tc>
          <w:tcPr>
            <w:tcW w:w="2247" w:type="dxa"/>
          </w:tcPr>
          <w:p w14:paraId="2320DFAA" w14:textId="68F963D1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3F314224" w14:textId="60639A57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2A16BFBF" w14:textId="77777777" w:rsidTr="00B176E4">
        <w:trPr>
          <w:trHeight w:val="252"/>
          <w:jc w:val="center"/>
        </w:trPr>
        <w:tc>
          <w:tcPr>
            <w:tcW w:w="571" w:type="dxa"/>
          </w:tcPr>
          <w:p w14:paraId="1D97B2D6" w14:textId="1A256158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85" w:type="dxa"/>
          </w:tcPr>
          <w:p w14:paraId="5FB47C54" w14:textId="0BEB3FDB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2A129263" w14:textId="6D4F07CD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25869AB6" w14:textId="1A6F573C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37E9FB2E" w14:textId="3A953BC6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«Кто поет, мы ищем таланты»</w:t>
            </w:r>
          </w:p>
        </w:tc>
        <w:tc>
          <w:tcPr>
            <w:tcW w:w="2247" w:type="dxa"/>
          </w:tcPr>
          <w:p w14:paraId="2655DCFE" w14:textId="34743124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470BC87A" w14:textId="6824DEA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2C6391AF" w14:textId="77777777" w:rsidTr="00B176E4">
        <w:trPr>
          <w:trHeight w:val="252"/>
          <w:jc w:val="center"/>
        </w:trPr>
        <w:tc>
          <w:tcPr>
            <w:tcW w:w="571" w:type="dxa"/>
          </w:tcPr>
          <w:p w14:paraId="45C6CA8B" w14:textId="49C32BD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85" w:type="dxa"/>
          </w:tcPr>
          <w:p w14:paraId="76550D43" w14:textId="05B44C41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14:paraId="37EAAA38" w14:textId="60CF2466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090E8F5" w14:textId="3C725C75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ДК п. Калангуй</w:t>
            </w:r>
          </w:p>
        </w:tc>
        <w:tc>
          <w:tcPr>
            <w:tcW w:w="3780" w:type="dxa"/>
          </w:tcPr>
          <w:p w14:paraId="1245C4D7" w14:textId="25A70CAC" w:rsidR="0091723A" w:rsidRPr="00686476" w:rsidRDefault="0091723A" w:rsidP="006864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«Кто танцует, мы ищем таланты»</w:t>
            </w:r>
          </w:p>
        </w:tc>
        <w:tc>
          <w:tcPr>
            <w:tcW w:w="2247" w:type="dxa"/>
          </w:tcPr>
          <w:p w14:paraId="199D2AAC" w14:textId="284EB483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3D7AD5A9" w14:textId="697ED82D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631974C1" w14:textId="77777777" w:rsidTr="00CC0594">
        <w:trPr>
          <w:trHeight w:val="252"/>
          <w:jc w:val="center"/>
        </w:trPr>
        <w:tc>
          <w:tcPr>
            <w:tcW w:w="571" w:type="dxa"/>
          </w:tcPr>
          <w:p w14:paraId="02D89F86" w14:textId="6ED95652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85" w:type="dxa"/>
          </w:tcPr>
          <w:p w14:paraId="4B6C8CF4" w14:textId="35997976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</w:tcPr>
          <w:p w14:paraId="1E684C1B" w14:textId="1A6138BE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</w:tcPr>
          <w:p w14:paraId="223C5BA9" w14:textId="517E57C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Бырка</w:t>
            </w:r>
          </w:p>
        </w:tc>
        <w:tc>
          <w:tcPr>
            <w:tcW w:w="3780" w:type="dxa"/>
          </w:tcPr>
          <w:p w14:paraId="0095308D" w14:textId="149DE254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«Нам года не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- беда, коль душа молода»</w:t>
            </w:r>
          </w:p>
        </w:tc>
        <w:tc>
          <w:tcPr>
            <w:tcW w:w="2247" w:type="dxa"/>
          </w:tcPr>
          <w:p w14:paraId="76742FA4" w14:textId="157B18F8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62549D0A" w14:textId="2E799618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2440A4FA" w14:textId="77777777" w:rsidTr="00CC0594">
        <w:trPr>
          <w:trHeight w:val="252"/>
          <w:jc w:val="center"/>
        </w:trPr>
        <w:tc>
          <w:tcPr>
            <w:tcW w:w="571" w:type="dxa"/>
          </w:tcPr>
          <w:p w14:paraId="62A0EE12" w14:textId="5B860B27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85" w:type="dxa"/>
          </w:tcPr>
          <w:p w14:paraId="52DA2033" w14:textId="097FF2CF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3" w:type="dxa"/>
          </w:tcPr>
          <w:p w14:paraId="15122171" w14:textId="27207E4E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</w:tcPr>
          <w:p w14:paraId="7399A884" w14:textId="0E2416A7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Бырка</w:t>
            </w:r>
          </w:p>
        </w:tc>
        <w:tc>
          <w:tcPr>
            <w:tcW w:w="3780" w:type="dxa"/>
          </w:tcPr>
          <w:p w14:paraId="68E2C032" w14:textId="566B0C7A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Тематический час к дню зашиты животных «Братья наши меньшие»</w:t>
            </w:r>
          </w:p>
        </w:tc>
        <w:tc>
          <w:tcPr>
            <w:tcW w:w="2247" w:type="dxa"/>
          </w:tcPr>
          <w:p w14:paraId="5DF41BE6" w14:textId="63CA79A9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</w:tcPr>
          <w:p w14:paraId="78DF294F" w14:textId="69AA4453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91723A" w:rsidRPr="00686476" w14:paraId="34CD82A4" w14:textId="77777777" w:rsidTr="00B176E4">
        <w:trPr>
          <w:trHeight w:val="252"/>
          <w:jc w:val="center"/>
        </w:trPr>
        <w:tc>
          <w:tcPr>
            <w:tcW w:w="571" w:type="dxa"/>
          </w:tcPr>
          <w:p w14:paraId="5F05C63D" w14:textId="42E2DA62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85" w:type="dxa"/>
          </w:tcPr>
          <w:p w14:paraId="7B92ED92" w14:textId="440C0EA0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463" w:type="dxa"/>
          </w:tcPr>
          <w:p w14:paraId="4EB0EAF5" w14:textId="7637A0D5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</w:tcPr>
          <w:p w14:paraId="743288A6" w14:textId="1985BBBE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Бырка</w:t>
            </w:r>
          </w:p>
        </w:tc>
        <w:tc>
          <w:tcPr>
            <w:tcW w:w="3780" w:type="dxa"/>
          </w:tcPr>
          <w:p w14:paraId="51B14BBA" w14:textId="255F2E94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«В дружбе народов единство страны»</w:t>
            </w:r>
          </w:p>
        </w:tc>
        <w:tc>
          <w:tcPr>
            <w:tcW w:w="2247" w:type="dxa"/>
          </w:tcPr>
          <w:p w14:paraId="19B30F7D" w14:textId="4F8AA0FB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0565FDFD" w14:textId="144EA663" w:rsidR="0091723A" w:rsidRPr="00686476" w:rsidRDefault="0091723A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DF736F" w:rsidRPr="00686476" w14:paraId="7FF5EEF1" w14:textId="77777777" w:rsidTr="00B176E4">
        <w:trPr>
          <w:trHeight w:val="252"/>
          <w:jc w:val="center"/>
        </w:trPr>
        <w:tc>
          <w:tcPr>
            <w:tcW w:w="571" w:type="dxa"/>
          </w:tcPr>
          <w:p w14:paraId="4B199C1A" w14:textId="3118FD7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85" w:type="dxa"/>
          </w:tcPr>
          <w:p w14:paraId="30867913" w14:textId="77AD50E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63" w:type="dxa"/>
          </w:tcPr>
          <w:p w14:paraId="31DF8966" w14:textId="4F04CD09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413" w:type="dxa"/>
          </w:tcPr>
          <w:p w14:paraId="67A6CA12" w14:textId="063AB182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Бырка</w:t>
            </w:r>
          </w:p>
        </w:tc>
        <w:tc>
          <w:tcPr>
            <w:tcW w:w="3780" w:type="dxa"/>
          </w:tcPr>
          <w:p w14:paraId="04A30157" w14:textId="14B87689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«Хлеб всему голова»</w:t>
            </w:r>
          </w:p>
        </w:tc>
        <w:tc>
          <w:tcPr>
            <w:tcW w:w="2247" w:type="dxa"/>
          </w:tcPr>
          <w:p w14:paraId="7C771030" w14:textId="03A822F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</w:tcPr>
          <w:p w14:paraId="7EB4FA5E" w14:textId="2BDCAC3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371B4050" w14:textId="77777777" w:rsidTr="00CC0594">
        <w:trPr>
          <w:trHeight w:val="252"/>
          <w:jc w:val="center"/>
        </w:trPr>
        <w:tc>
          <w:tcPr>
            <w:tcW w:w="571" w:type="dxa"/>
          </w:tcPr>
          <w:p w14:paraId="18DC8B10" w14:textId="672C5965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85" w:type="dxa"/>
          </w:tcPr>
          <w:p w14:paraId="5FCFB3DC" w14:textId="7AD5AA27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</w:tcPr>
          <w:p w14:paraId="3E33F0F7" w14:textId="71ED9785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413" w:type="dxa"/>
          </w:tcPr>
          <w:p w14:paraId="69AFF8BD" w14:textId="10A468FC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1EE64FAA" w14:textId="0E5C4ADD" w:rsidR="00DF736F" w:rsidRPr="00686476" w:rsidRDefault="00DF736F" w:rsidP="006864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Поздравление на дому</w:t>
            </w:r>
            <w:r w:rsidRPr="006864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       “Для вас, с любовью”</w:t>
            </w:r>
            <w:r w:rsidRPr="006864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в рамках Дня пожилого человека</w:t>
            </w:r>
          </w:p>
        </w:tc>
        <w:tc>
          <w:tcPr>
            <w:tcW w:w="2247" w:type="dxa"/>
          </w:tcPr>
          <w:p w14:paraId="048B00E8" w14:textId="05B0C66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</w:tcPr>
          <w:p w14:paraId="63AE7715" w14:textId="5F0AB3E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3F9B1765" w14:textId="77777777" w:rsidTr="00CC0594">
        <w:trPr>
          <w:trHeight w:val="252"/>
          <w:jc w:val="center"/>
        </w:trPr>
        <w:tc>
          <w:tcPr>
            <w:tcW w:w="571" w:type="dxa"/>
          </w:tcPr>
          <w:p w14:paraId="2B7F152E" w14:textId="4631526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85" w:type="dxa"/>
          </w:tcPr>
          <w:p w14:paraId="455C5090" w14:textId="4AC1DFEE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463" w:type="dxa"/>
          </w:tcPr>
          <w:p w14:paraId="018B8FC4" w14:textId="0AB8802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216F172" w14:textId="7242A6C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253998CE" w14:textId="020418E7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Познавательная программа                             “Затейник”</w:t>
            </w:r>
          </w:p>
        </w:tc>
        <w:tc>
          <w:tcPr>
            <w:tcW w:w="2247" w:type="dxa"/>
          </w:tcPr>
          <w:p w14:paraId="2DA7D57A" w14:textId="723C00D9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1AB57D78" w14:textId="4219D354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6A286D74" w14:textId="77777777" w:rsidTr="00CC0594">
        <w:trPr>
          <w:trHeight w:val="252"/>
          <w:jc w:val="center"/>
        </w:trPr>
        <w:tc>
          <w:tcPr>
            <w:tcW w:w="571" w:type="dxa"/>
          </w:tcPr>
          <w:p w14:paraId="3BDD5D60" w14:textId="7E59AAD4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85" w:type="dxa"/>
          </w:tcPr>
          <w:p w14:paraId="365403FE" w14:textId="02F9881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463" w:type="dxa"/>
          </w:tcPr>
          <w:p w14:paraId="5029F220" w14:textId="39E76DB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</w:tcPr>
          <w:p w14:paraId="743AA112" w14:textId="1B57326B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08421B84" w14:textId="23A774B5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Акция - поздравление                                     </w:t>
            </w:r>
            <w:r w:rsidRPr="0068647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lastRenderedPageBreak/>
              <w:t>“Музыкальная шкатулка</w:t>
            </w:r>
            <w:r w:rsidRPr="0068647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14:paraId="6B2640B0" w14:textId="5DF5E74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17" w:type="dxa"/>
          </w:tcPr>
          <w:p w14:paraId="358C8072" w14:textId="1E81404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16875970" w14:textId="77777777" w:rsidTr="00CC0594">
        <w:trPr>
          <w:trHeight w:val="252"/>
          <w:jc w:val="center"/>
        </w:trPr>
        <w:tc>
          <w:tcPr>
            <w:tcW w:w="571" w:type="dxa"/>
          </w:tcPr>
          <w:p w14:paraId="2BFBE564" w14:textId="5DD271D4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85" w:type="dxa"/>
          </w:tcPr>
          <w:p w14:paraId="799BF688" w14:textId="5014759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3" w:type="dxa"/>
          </w:tcPr>
          <w:p w14:paraId="6F4DAB00" w14:textId="3BF0EE17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3" w:type="dxa"/>
          </w:tcPr>
          <w:p w14:paraId="11A618E9" w14:textId="61818B95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2C166A81" w14:textId="354CFB86" w:rsidR="00DF736F" w:rsidRPr="00686476" w:rsidRDefault="00DF736F" w:rsidP="00686476">
            <w:pPr>
              <w:pStyle w:val="aa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686476">
              <w:rPr>
                <w:sz w:val="28"/>
                <w:szCs w:val="28"/>
              </w:rPr>
              <w:t>Праздничный концерт</w:t>
            </w:r>
            <w:r w:rsidRPr="00686476">
              <w:rPr>
                <w:sz w:val="28"/>
                <w:szCs w:val="28"/>
              </w:rPr>
              <w:t xml:space="preserve"> </w:t>
            </w:r>
            <w:r w:rsidRPr="00686476">
              <w:rPr>
                <w:sz w:val="28"/>
                <w:szCs w:val="28"/>
              </w:rPr>
              <w:t>“В знак благодарности...”</w:t>
            </w:r>
            <w:r w:rsidRPr="00686476">
              <w:rPr>
                <w:sz w:val="28"/>
                <w:szCs w:val="28"/>
              </w:rPr>
              <w:t>, посвящённый Дню учителя</w:t>
            </w:r>
          </w:p>
        </w:tc>
        <w:tc>
          <w:tcPr>
            <w:tcW w:w="2247" w:type="dxa"/>
          </w:tcPr>
          <w:p w14:paraId="730091C1" w14:textId="778FB606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14:paraId="77E49079" w14:textId="4AB2E57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5E91192D" w14:textId="77777777" w:rsidTr="00B176E4">
        <w:trPr>
          <w:trHeight w:val="252"/>
          <w:jc w:val="center"/>
        </w:trPr>
        <w:tc>
          <w:tcPr>
            <w:tcW w:w="571" w:type="dxa"/>
          </w:tcPr>
          <w:p w14:paraId="49B48561" w14:textId="73560182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85" w:type="dxa"/>
          </w:tcPr>
          <w:p w14:paraId="2D6DB19B" w14:textId="409A2B4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463" w:type="dxa"/>
          </w:tcPr>
          <w:p w14:paraId="64435934" w14:textId="757B3009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11EEC308" w14:textId="1B57C597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  <w:p w14:paraId="06C20E30" w14:textId="1143F12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DA7094C" w14:textId="7687EB1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Выставка рисунков “Я и мой папа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14:paraId="6C1C9BD9" w14:textId="4A9C2B6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2093BB9C" w14:textId="5DBC139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3731FACB" w14:textId="77777777" w:rsidTr="00B176E4">
        <w:trPr>
          <w:trHeight w:val="252"/>
          <w:jc w:val="center"/>
        </w:trPr>
        <w:tc>
          <w:tcPr>
            <w:tcW w:w="571" w:type="dxa"/>
          </w:tcPr>
          <w:p w14:paraId="7F7FB474" w14:textId="135BD22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85" w:type="dxa"/>
          </w:tcPr>
          <w:p w14:paraId="613AAF90" w14:textId="30E5B37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463" w:type="dxa"/>
          </w:tcPr>
          <w:p w14:paraId="236E1708" w14:textId="7721BAA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403B419" w14:textId="5753B856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  <w:p w14:paraId="51766113" w14:textId="41D39E5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5770792" w14:textId="6A9DB2F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               “Мой край в стихах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14:paraId="026A3493" w14:textId="6E6F884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3F6F9849" w14:textId="3263ED4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339D963F" w14:textId="77777777" w:rsidTr="00B176E4">
        <w:trPr>
          <w:trHeight w:val="252"/>
          <w:jc w:val="center"/>
        </w:trPr>
        <w:tc>
          <w:tcPr>
            <w:tcW w:w="571" w:type="dxa"/>
          </w:tcPr>
          <w:p w14:paraId="136F1929" w14:textId="372DBC2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85" w:type="dxa"/>
          </w:tcPr>
          <w:p w14:paraId="28250473" w14:textId="47CB65CE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63" w:type="dxa"/>
          </w:tcPr>
          <w:p w14:paraId="2F287F5A" w14:textId="47CEBB1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0EB991F" w14:textId="610D663A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  <w:p w14:paraId="3FAA75CA" w14:textId="5A17A97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97594E9" w14:textId="58CD37B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Мастер - класс          “Игрушки своими рукам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2247" w:type="dxa"/>
          </w:tcPr>
          <w:p w14:paraId="7EDE6FE7" w14:textId="53E00AA7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3677F923" w14:textId="3593698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22966EEE" w14:textId="77777777" w:rsidTr="00B176E4">
        <w:trPr>
          <w:trHeight w:val="252"/>
          <w:jc w:val="center"/>
        </w:trPr>
        <w:tc>
          <w:tcPr>
            <w:tcW w:w="571" w:type="dxa"/>
          </w:tcPr>
          <w:p w14:paraId="3F99C342" w14:textId="3154DB3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85" w:type="dxa"/>
          </w:tcPr>
          <w:p w14:paraId="08E482B0" w14:textId="497C2BA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63" w:type="dxa"/>
          </w:tcPr>
          <w:p w14:paraId="417646E5" w14:textId="3BA3E21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413" w:type="dxa"/>
          </w:tcPr>
          <w:p w14:paraId="718A986E" w14:textId="55057CF6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6D069A9C" w14:textId="758D171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рамма                                    “В стране веселых”</w:t>
            </w:r>
          </w:p>
        </w:tc>
        <w:tc>
          <w:tcPr>
            <w:tcW w:w="2247" w:type="dxa"/>
          </w:tcPr>
          <w:p w14:paraId="31664D2E" w14:textId="4E97D07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3CABB6F3" w14:textId="41D1DDC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06BB40FB" w14:textId="77777777" w:rsidTr="00B176E4">
        <w:trPr>
          <w:trHeight w:val="252"/>
          <w:jc w:val="center"/>
        </w:trPr>
        <w:tc>
          <w:tcPr>
            <w:tcW w:w="571" w:type="dxa"/>
          </w:tcPr>
          <w:p w14:paraId="002A7476" w14:textId="36D6A7D6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85" w:type="dxa"/>
          </w:tcPr>
          <w:p w14:paraId="77C277BB" w14:textId="7F68693B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63" w:type="dxa"/>
          </w:tcPr>
          <w:p w14:paraId="6399E734" w14:textId="31256309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  <w:p w14:paraId="7A7828DB" w14:textId="14B95502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2247AFF3" w14:textId="62D9AE27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  <w:p w14:paraId="3335D2FF" w14:textId="77777777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465BF" w14:textId="0255292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F804AE4" w14:textId="1817E787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                           “Осенины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14:paraId="77C60C6E" w14:textId="44F0F284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03D7BEB1" w14:textId="63C187E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729B3C58" w14:textId="77777777" w:rsidTr="00B176E4">
        <w:trPr>
          <w:trHeight w:val="252"/>
          <w:jc w:val="center"/>
        </w:trPr>
        <w:tc>
          <w:tcPr>
            <w:tcW w:w="571" w:type="dxa"/>
          </w:tcPr>
          <w:p w14:paraId="58B884E5" w14:textId="46F3DAB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85" w:type="dxa"/>
          </w:tcPr>
          <w:p w14:paraId="39CF295F" w14:textId="1699C3E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63" w:type="dxa"/>
          </w:tcPr>
          <w:p w14:paraId="5B72F5BB" w14:textId="23FE21C2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6449E711" w14:textId="6A947C0E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023252BE" w14:textId="7D5D513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                “С огнем шутить опасно!”</w:t>
            </w:r>
          </w:p>
        </w:tc>
        <w:tc>
          <w:tcPr>
            <w:tcW w:w="2247" w:type="dxa"/>
          </w:tcPr>
          <w:p w14:paraId="5F9CF526" w14:textId="0001C3F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2375A081" w14:textId="1839B95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5EE2D72F" w14:textId="77777777" w:rsidTr="005421D7">
        <w:trPr>
          <w:trHeight w:val="252"/>
          <w:jc w:val="center"/>
        </w:trPr>
        <w:tc>
          <w:tcPr>
            <w:tcW w:w="571" w:type="dxa"/>
          </w:tcPr>
          <w:p w14:paraId="4866E0BF" w14:textId="073682B5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85" w:type="dxa"/>
          </w:tcPr>
          <w:p w14:paraId="2DC8E511" w14:textId="4AA75154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63" w:type="dxa"/>
          </w:tcPr>
          <w:p w14:paraId="0F088350" w14:textId="66990C24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54A24823" w14:textId="0FE7E048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70B649C4" w14:textId="695DD31B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          “Дорогою добра</w:t>
            </w:r>
            <w:r w:rsidRPr="00686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47" w:type="dxa"/>
          </w:tcPr>
          <w:p w14:paraId="1C38E95A" w14:textId="4D93D8B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4E5CF2FE" w14:textId="41D9BFF6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25A07060" w14:textId="77777777" w:rsidTr="005421D7">
        <w:trPr>
          <w:trHeight w:val="252"/>
          <w:jc w:val="center"/>
        </w:trPr>
        <w:tc>
          <w:tcPr>
            <w:tcW w:w="571" w:type="dxa"/>
          </w:tcPr>
          <w:p w14:paraId="3F6608E8" w14:textId="48D61466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85" w:type="dxa"/>
          </w:tcPr>
          <w:p w14:paraId="48707629" w14:textId="2EC74E42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63" w:type="dxa"/>
          </w:tcPr>
          <w:p w14:paraId="1D71E07B" w14:textId="2F11F5C5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3" w:type="dxa"/>
          </w:tcPr>
          <w:p w14:paraId="34BDA381" w14:textId="3BECAA0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  <w:proofErr w:type="spellEnd"/>
          </w:p>
        </w:tc>
        <w:tc>
          <w:tcPr>
            <w:tcW w:w="3780" w:type="dxa"/>
          </w:tcPr>
          <w:p w14:paraId="454A8AD1" w14:textId="4A107262" w:rsidR="00DF736F" w:rsidRPr="00686476" w:rsidRDefault="00DF736F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14:paraId="6A365704" w14:textId="4D5ECC8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“Наши руки не для скуки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14:paraId="41B51569" w14:textId="6CBE385B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</w:tcPr>
          <w:p w14:paraId="5B0338A1" w14:textId="5564C81F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520D602E" w14:textId="77777777" w:rsidTr="005421D7">
        <w:trPr>
          <w:trHeight w:val="252"/>
          <w:jc w:val="center"/>
        </w:trPr>
        <w:tc>
          <w:tcPr>
            <w:tcW w:w="571" w:type="dxa"/>
          </w:tcPr>
          <w:p w14:paraId="1703DE55" w14:textId="4802CB3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85" w:type="dxa"/>
          </w:tcPr>
          <w:p w14:paraId="0A7512FD" w14:textId="7400E79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63" w:type="dxa"/>
          </w:tcPr>
          <w:p w14:paraId="4866188D" w14:textId="187E4E42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0FC8AC3F" w14:textId="61C1E79E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риклубная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СК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2084AA41" w14:textId="66DF8F2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     “Мы выбираем спорт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14:paraId="1C845063" w14:textId="2983EDE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1B0CB877" w14:textId="37172AB6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317005AC" w14:textId="77777777" w:rsidTr="005421D7">
        <w:trPr>
          <w:trHeight w:val="252"/>
          <w:jc w:val="center"/>
        </w:trPr>
        <w:tc>
          <w:tcPr>
            <w:tcW w:w="571" w:type="dxa"/>
          </w:tcPr>
          <w:p w14:paraId="662FB254" w14:textId="502BD36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85" w:type="dxa"/>
          </w:tcPr>
          <w:p w14:paraId="4ED936C0" w14:textId="6FB2DA77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463" w:type="dxa"/>
          </w:tcPr>
          <w:p w14:paraId="7E1655B6" w14:textId="3B73F38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3" w:type="dxa"/>
          </w:tcPr>
          <w:p w14:paraId="39E331E3" w14:textId="454AF19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5BFD9439" w14:textId="205BD9E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                         “Дорога к беде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курения</w:t>
            </w:r>
          </w:p>
        </w:tc>
        <w:tc>
          <w:tcPr>
            <w:tcW w:w="2247" w:type="dxa"/>
          </w:tcPr>
          <w:p w14:paraId="2A2C48D8" w14:textId="7EC4655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7FF33CCA" w14:textId="1BF303D0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70C4D9B7" w14:textId="77777777" w:rsidTr="00B176E4">
        <w:trPr>
          <w:trHeight w:val="252"/>
          <w:jc w:val="center"/>
        </w:trPr>
        <w:tc>
          <w:tcPr>
            <w:tcW w:w="571" w:type="dxa"/>
          </w:tcPr>
          <w:p w14:paraId="5556F34A" w14:textId="4018051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85" w:type="dxa"/>
          </w:tcPr>
          <w:p w14:paraId="03C04091" w14:textId="22CF3BD9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63" w:type="dxa"/>
          </w:tcPr>
          <w:p w14:paraId="0179B69F" w14:textId="0337CB8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413" w:type="dxa"/>
          </w:tcPr>
          <w:p w14:paraId="0E86CBEA" w14:textId="0EE8A08B" w:rsidR="00DF736F" w:rsidRPr="00686476" w:rsidRDefault="002E79BE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  <w:p w14:paraId="355FB13A" w14:textId="4A57C25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31ED224" w14:textId="4F717BD3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                              “Рандеву”</w:t>
            </w:r>
          </w:p>
        </w:tc>
        <w:tc>
          <w:tcPr>
            <w:tcW w:w="2247" w:type="dxa"/>
          </w:tcPr>
          <w:p w14:paraId="40708CC7" w14:textId="4FA81BCD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</w:tcPr>
          <w:p w14:paraId="38D57A62" w14:textId="15368E25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3705394C" w14:textId="77777777" w:rsidTr="00B176E4">
        <w:trPr>
          <w:trHeight w:val="252"/>
          <w:jc w:val="center"/>
        </w:trPr>
        <w:tc>
          <w:tcPr>
            <w:tcW w:w="571" w:type="dxa"/>
          </w:tcPr>
          <w:p w14:paraId="4AE132B2" w14:textId="332B93B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85" w:type="dxa"/>
          </w:tcPr>
          <w:p w14:paraId="3C62C230" w14:textId="47B55BAB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63" w:type="dxa"/>
          </w:tcPr>
          <w:p w14:paraId="33C07804" w14:textId="138A8418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3" w:type="dxa"/>
          </w:tcPr>
          <w:p w14:paraId="79C8FD5A" w14:textId="7F3F729E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2EAC65F9" w14:textId="401D0DDC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                             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“Мастера рукоделий”</w:t>
            </w:r>
          </w:p>
        </w:tc>
        <w:tc>
          <w:tcPr>
            <w:tcW w:w="2247" w:type="dxa"/>
          </w:tcPr>
          <w:p w14:paraId="26D0DA19" w14:textId="568FC8B6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</w:t>
            </w:r>
          </w:p>
        </w:tc>
        <w:tc>
          <w:tcPr>
            <w:tcW w:w="2617" w:type="dxa"/>
          </w:tcPr>
          <w:p w14:paraId="354BC65A" w14:textId="27546E6C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DF736F" w:rsidRPr="00686476" w14:paraId="74BC8412" w14:textId="77777777" w:rsidTr="00B176E4">
        <w:trPr>
          <w:trHeight w:val="252"/>
          <w:jc w:val="center"/>
        </w:trPr>
        <w:tc>
          <w:tcPr>
            <w:tcW w:w="571" w:type="dxa"/>
          </w:tcPr>
          <w:p w14:paraId="5E73E0D7" w14:textId="4F89D061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85" w:type="dxa"/>
          </w:tcPr>
          <w:p w14:paraId="1E8575D8" w14:textId="0171E820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63" w:type="dxa"/>
          </w:tcPr>
          <w:p w14:paraId="01069BDD" w14:textId="09E2BBCA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3" w:type="dxa"/>
          </w:tcPr>
          <w:p w14:paraId="75963031" w14:textId="35A99181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риклубная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</w:p>
        </w:tc>
        <w:tc>
          <w:tcPr>
            <w:tcW w:w="3780" w:type="dxa"/>
          </w:tcPr>
          <w:p w14:paraId="1DC3CFE0" w14:textId="453FE0DF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         “Веселые старты”</w:t>
            </w:r>
          </w:p>
        </w:tc>
        <w:tc>
          <w:tcPr>
            <w:tcW w:w="2247" w:type="dxa"/>
          </w:tcPr>
          <w:p w14:paraId="7C0A7DFE" w14:textId="154B5C9B" w:rsidR="00DF736F" w:rsidRPr="00686476" w:rsidRDefault="00DF736F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14:paraId="39906D43" w14:textId="34BB78FD" w:rsidR="00DF736F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36F" w:rsidRPr="00686476">
              <w:rPr>
                <w:rFonts w:ascii="Times New Roman" w:hAnsi="Times New Roman" w:cs="Times New Roman"/>
                <w:sz w:val="28"/>
                <w:szCs w:val="28"/>
              </w:rPr>
              <w:t>оселенческое</w:t>
            </w:r>
          </w:p>
        </w:tc>
      </w:tr>
      <w:tr w:rsidR="002E79BE" w:rsidRPr="00686476" w14:paraId="7924A6F7" w14:textId="77777777" w:rsidTr="00B176E4">
        <w:trPr>
          <w:trHeight w:val="252"/>
          <w:jc w:val="center"/>
        </w:trPr>
        <w:tc>
          <w:tcPr>
            <w:tcW w:w="571" w:type="dxa"/>
          </w:tcPr>
          <w:p w14:paraId="7F23937B" w14:textId="6833C405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85" w:type="dxa"/>
          </w:tcPr>
          <w:p w14:paraId="12DDDA16" w14:textId="2B003C2A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463" w:type="dxa"/>
          </w:tcPr>
          <w:p w14:paraId="64042FF8" w14:textId="02F178F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 ч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14:paraId="0FB11CDB" w14:textId="7B955CE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 «Оловяннинский центр культуры» (с.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Тополёвка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14:paraId="18ACB648" w14:textId="44D1741E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«Вредные привычки»</w:t>
            </w:r>
          </w:p>
        </w:tc>
        <w:tc>
          <w:tcPr>
            <w:tcW w:w="2247" w:type="dxa"/>
          </w:tcPr>
          <w:p w14:paraId="34D9AEE4" w14:textId="3EA2B12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</w:tcPr>
          <w:p w14:paraId="1E17264A" w14:textId="5C90806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2472E0F6" w14:textId="77777777" w:rsidTr="00B176E4">
        <w:trPr>
          <w:trHeight w:val="252"/>
          <w:jc w:val="center"/>
        </w:trPr>
        <w:tc>
          <w:tcPr>
            <w:tcW w:w="571" w:type="dxa"/>
          </w:tcPr>
          <w:p w14:paraId="0E2659E1" w14:textId="3AB4DA38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85" w:type="dxa"/>
          </w:tcPr>
          <w:p w14:paraId="7052C1DC" w14:textId="2E9B1DC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63" w:type="dxa"/>
          </w:tcPr>
          <w:p w14:paraId="31E40CCF" w14:textId="67DCAC7A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14:paraId="14CC2CA8" w14:textId="3A4869D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 «Оловяннинский центр культуры» (с.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Тополёвка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14:paraId="77D9D922" w14:textId="2E161E9C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Эстафета «Я и спорт»</w:t>
            </w:r>
          </w:p>
        </w:tc>
        <w:tc>
          <w:tcPr>
            <w:tcW w:w="2247" w:type="dxa"/>
          </w:tcPr>
          <w:p w14:paraId="7B6BDEB7" w14:textId="02727BA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</w:tcPr>
          <w:p w14:paraId="744C0BF0" w14:textId="3DE78D9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32470C0F" w14:textId="77777777" w:rsidTr="00B176E4">
        <w:trPr>
          <w:trHeight w:val="252"/>
          <w:jc w:val="center"/>
        </w:trPr>
        <w:tc>
          <w:tcPr>
            <w:tcW w:w="571" w:type="dxa"/>
          </w:tcPr>
          <w:p w14:paraId="662D110F" w14:textId="590AEE1C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85" w:type="dxa"/>
          </w:tcPr>
          <w:p w14:paraId="772EFDEA" w14:textId="77777777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14:paraId="69F46887" w14:textId="291D9F9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05AFB73" w14:textId="27C0B60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</w:tcPr>
          <w:p w14:paraId="1D6D6703" w14:textId="0710438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МБУ «Оловяннинский центр культуры» (с.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Тополёвка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14:paraId="091597B7" w14:textId="2104C22B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«Сделай кормушку для птиц»</w:t>
            </w:r>
          </w:p>
        </w:tc>
        <w:tc>
          <w:tcPr>
            <w:tcW w:w="2247" w:type="dxa"/>
          </w:tcPr>
          <w:p w14:paraId="1C69EEBF" w14:textId="7CFEC41A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</w:tcPr>
          <w:p w14:paraId="26F8CFC2" w14:textId="7861FDC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4C181C53" w14:textId="77777777" w:rsidTr="0080343D">
        <w:trPr>
          <w:trHeight w:val="252"/>
          <w:jc w:val="center"/>
        </w:trPr>
        <w:tc>
          <w:tcPr>
            <w:tcW w:w="571" w:type="dxa"/>
          </w:tcPr>
          <w:p w14:paraId="6AA67955" w14:textId="095C5035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7987691"/>
            <w:bookmarkStart w:id="3" w:name="_Hlk177987701"/>
            <w:bookmarkStart w:id="4" w:name="_Hlk177987711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93" w14:textId="535BBEA6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C13" w14:textId="5C8D09AC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0FF" w14:textId="76839AD4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409" w14:textId="57FDE4AE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Вечер-отдыха «Элегантный возраст»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F76" w14:textId="54B6251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4D0" w14:textId="649C6F6B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bookmarkEnd w:id="2"/>
      <w:bookmarkEnd w:id="3"/>
      <w:tr w:rsidR="002E79BE" w:rsidRPr="00686476" w14:paraId="1779927D" w14:textId="77777777" w:rsidTr="0080343D">
        <w:trPr>
          <w:trHeight w:val="252"/>
          <w:jc w:val="center"/>
        </w:trPr>
        <w:tc>
          <w:tcPr>
            <w:tcW w:w="571" w:type="dxa"/>
          </w:tcPr>
          <w:p w14:paraId="5403710C" w14:textId="345CE6A8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B7C" w14:textId="606B37E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A84" w14:textId="7C0C644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C2D" w14:textId="68234030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EDC" w14:textId="511C8AEF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программа «Подвиг любви и долга»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925" w14:textId="12D6EB80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796" w14:textId="5A15561B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795928B7" w14:textId="77777777" w:rsidTr="0080343D">
        <w:trPr>
          <w:trHeight w:val="252"/>
          <w:jc w:val="center"/>
        </w:trPr>
        <w:tc>
          <w:tcPr>
            <w:tcW w:w="571" w:type="dxa"/>
          </w:tcPr>
          <w:p w14:paraId="2DF57358" w14:textId="673F9C1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7B5" w14:textId="7F952405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231" w14:textId="24024D6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107" w14:textId="2B625505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3B7" w14:textId="6B3254BF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программа «Природа и человек»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C15" w14:textId="09A0FB9A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AFC" w14:textId="6ABAAA4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40B738BE" w14:textId="77777777" w:rsidTr="0080343D">
        <w:trPr>
          <w:trHeight w:val="252"/>
          <w:jc w:val="center"/>
        </w:trPr>
        <w:tc>
          <w:tcPr>
            <w:tcW w:w="571" w:type="dxa"/>
          </w:tcPr>
          <w:p w14:paraId="6C7BE625" w14:textId="564BB0B6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868" w14:textId="74857CF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E6E" w14:textId="14D12B1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D72" w14:textId="766463A6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F14" w14:textId="25B1C630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«В каждой избушке-свои игрушки»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2BD" w14:textId="7A64D44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9A6" w14:textId="1622DFA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37A7E1B0" w14:textId="77777777" w:rsidTr="0080343D">
        <w:trPr>
          <w:trHeight w:val="252"/>
          <w:jc w:val="center"/>
        </w:trPr>
        <w:tc>
          <w:tcPr>
            <w:tcW w:w="571" w:type="dxa"/>
          </w:tcPr>
          <w:p w14:paraId="0024ED17" w14:textId="1FA32E98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6476" w:rsidRPr="00686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F2C" w14:textId="083C7FE6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E16" w14:textId="35A693EC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E5A" w14:textId="044FD869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A8E" w14:textId="76FC484C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программа «Герой нашего времени»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47A" w14:textId="476E897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3AF" w14:textId="769D603E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271277F5" w14:textId="77777777" w:rsidTr="0080343D">
        <w:trPr>
          <w:trHeight w:val="252"/>
          <w:jc w:val="center"/>
        </w:trPr>
        <w:tc>
          <w:tcPr>
            <w:tcW w:w="571" w:type="dxa"/>
          </w:tcPr>
          <w:p w14:paraId="3E89F0DC" w14:textId="6226F5B0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6476" w:rsidRPr="006864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C2E" w14:textId="0E82109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CC2" w14:textId="52EAC130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579" w14:textId="062DE66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204" w14:textId="672BF287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Тематическая </w:t>
            </w:r>
            <w:proofErr w:type="gramStart"/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663126"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End"/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А если не бросишь…»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99F" w14:textId="0B8CCB9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57A" w14:textId="336A21B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05D7100E" w14:textId="77777777" w:rsidTr="0080343D">
        <w:trPr>
          <w:trHeight w:val="252"/>
          <w:jc w:val="center"/>
        </w:trPr>
        <w:tc>
          <w:tcPr>
            <w:tcW w:w="571" w:type="dxa"/>
          </w:tcPr>
          <w:p w14:paraId="0A90B54B" w14:textId="6EBB77E3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6476" w:rsidRPr="006864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611" w14:textId="099B422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061" w14:textId="39D0340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9C9" w14:textId="29ED928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7F9" w14:textId="13023F2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«Девчонки и мальчишки!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149" w14:textId="590FD79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197" w14:textId="583CB605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396EFABB" w14:textId="77777777" w:rsidTr="0080343D">
        <w:trPr>
          <w:trHeight w:val="252"/>
          <w:jc w:val="center"/>
        </w:trPr>
        <w:tc>
          <w:tcPr>
            <w:tcW w:w="571" w:type="dxa"/>
          </w:tcPr>
          <w:p w14:paraId="268FA687" w14:textId="4F3E6037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0C8" w14:textId="27C67C93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D66" w14:textId="6EFF89EE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588" w14:textId="1A1A2D7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414" w14:textId="2AA8294C" w:rsidR="002E79BE" w:rsidRPr="00686476" w:rsidRDefault="002E79BE" w:rsidP="00686476">
            <w:pPr>
              <w:pStyle w:val="aa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686476">
              <w:rPr>
                <w:bCs/>
                <w:sz w:val="28"/>
                <w:szCs w:val="28"/>
              </w:rPr>
              <w:t>Спортивные состязания «Спорт-сила»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A7" w14:textId="10450BC0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742" w14:textId="2C1FC046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649F266C" w14:textId="77777777" w:rsidTr="0080343D">
        <w:trPr>
          <w:trHeight w:val="252"/>
          <w:jc w:val="center"/>
        </w:trPr>
        <w:tc>
          <w:tcPr>
            <w:tcW w:w="571" w:type="dxa"/>
          </w:tcPr>
          <w:p w14:paraId="1CBBA0A7" w14:textId="461E5432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976" w14:textId="14012B4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269" w14:textId="00B6635A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14:paraId="0A85190F" w14:textId="7777777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B39" w14:textId="794EF675" w:rsidR="002E79BE" w:rsidRPr="00686476" w:rsidRDefault="002E79BE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B14" w14:textId="59200AD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«Осенняя пора»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225" w14:textId="522FD223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427" w14:textId="0F9D7A02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44F4B5BC" w14:textId="77777777" w:rsidTr="0080343D">
        <w:trPr>
          <w:trHeight w:val="252"/>
          <w:jc w:val="center"/>
        </w:trPr>
        <w:tc>
          <w:tcPr>
            <w:tcW w:w="571" w:type="dxa"/>
          </w:tcPr>
          <w:p w14:paraId="4891D74C" w14:textId="2C067DCC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530" w14:textId="275E6AC8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F77" w14:textId="3D4C5935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794" w14:textId="6551EA9A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051" w14:textId="75FF280D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стихов «Разноцветная осень»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51" w14:textId="58B0625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991" w14:textId="01B9D244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4C106CD7" w14:textId="77777777" w:rsidTr="0080343D">
        <w:trPr>
          <w:trHeight w:val="252"/>
          <w:jc w:val="center"/>
        </w:trPr>
        <w:tc>
          <w:tcPr>
            <w:tcW w:w="571" w:type="dxa"/>
          </w:tcPr>
          <w:p w14:paraId="7AECCC44" w14:textId="268B28E3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27D" w14:textId="50C43DB0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3ED" w14:textId="5DDCF0BF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83A" w14:textId="12A1F8C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01A" w14:textId="4651A611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«Осенний букет»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F8F" w14:textId="455CC57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794" w14:textId="131090FF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07E5E1D5" w14:textId="77777777" w:rsidTr="0080343D">
        <w:trPr>
          <w:trHeight w:val="252"/>
          <w:jc w:val="center"/>
        </w:trPr>
        <w:tc>
          <w:tcPr>
            <w:tcW w:w="571" w:type="dxa"/>
          </w:tcPr>
          <w:p w14:paraId="2D2C572A" w14:textId="119757A5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9EAE" w14:textId="7D97388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A6E" w14:textId="656B2298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A45" w14:textId="6AD1B42C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. Ясная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9A7" w14:textId="6E612A83" w:rsidR="002E79BE" w:rsidRPr="00686476" w:rsidRDefault="002E79BE" w:rsidP="00686476">
            <w:pPr>
              <w:pStyle w:val="aa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686476">
              <w:rPr>
                <w:bCs/>
                <w:sz w:val="28"/>
                <w:szCs w:val="28"/>
              </w:rPr>
              <w:t>Игра-викторина «Что такое осень»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B89" w14:textId="20A8E119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37E" w14:textId="09D03927" w:rsidR="002E79BE" w:rsidRPr="00686476" w:rsidRDefault="002E79BE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2E79BE" w:rsidRPr="00686476" w14:paraId="74AB9E51" w14:textId="77777777" w:rsidTr="00266DFC">
        <w:trPr>
          <w:trHeight w:val="252"/>
          <w:jc w:val="center"/>
        </w:trPr>
        <w:tc>
          <w:tcPr>
            <w:tcW w:w="571" w:type="dxa"/>
          </w:tcPr>
          <w:p w14:paraId="19155FAE" w14:textId="6FF24E34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4BA2" w14:textId="049FC717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67340" w14:textId="4476FBCA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1938" w14:textId="4019178E" w:rsidR="002E79BE" w:rsidRPr="00686476" w:rsidRDefault="00686476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ст.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4514E" w14:textId="73B6C333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Вечер отдыха «Поколения вместе»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026FB" w14:textId="4323D88C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3896" w14:textId="61330ED8" w:rsidR="002E79BE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bookmarkEnd w:id="4"/>
      <w:tr w:rsidR="00686476" w:rsidRPr="00686476" w14:paraId="539604D3" w14:textId="77777777" w:rsidTr="00266DFC">
        <w:trPr>
          <w:trHeight w:val="252"/>
          <w:jc w:val="center"/>
        </w:trPr>
        <w:tc>
          <w:tcPr>
            <w:tcW w:w="571" w:type="dxa"/>
          </w:tcPr>
          <w:p w14:paraId="76E582BB" w14:textId="32F21E2A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54322" w14:textId="3ADC3CAD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D4B4A" w14:textId="09FBB1BC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E2ADA" w14:textId="2374FB5B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ст.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7EC649" w14:textId="0D70F9BC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«Разговор на чистоту. Борьба с вредными привычками»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B73B" w14:textId="49ED5BD7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75509" w14:textId="71B63B09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1B663B8F" w14:textId="77777777" w:rsidTr="00266DFC">
        <w:trPr>
          <w:trHeight w:val="252"/>
          <w:jc w:val="center"/>
        </w:trPr>
        <w:tc>
          <w:tcPr>
            <w:tcW w:w="571" w:type="dxa"/>
          </w:tcPr>
          <w:p w14:paraId="3D43E23A" w14:textId="7A123959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A129" w14:textId="6D465CAE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596C8" w14:textId="5511B38F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5E49" w14:textId="59DB9F9C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ст.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9BD217" w14:textId="695D1227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 любовью говорим о папе»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77F57" w14:textId="1A2FF5E5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1548" w14:textId="7703AED8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56CD8678" w14:textId="77777777" w:rsidTr="00266DFC">
        <w:trPr>
          <w:trHeight w:val="252"/>
          <w:jc w:val="center"/>
        </w:trPr>
        <w:tc>
          <w:tcPr>
            <w:tcW w:w="571" w:type="dxa"/>
          </w:tcPr>
          <w:p w14:paraId="3C078C9B" w14:textId="4DC1216A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9DDDE" w14:textId="246B4327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B15307" w14:textId="5B2556B7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CB3B63" w14:textId="5986FD6F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ст.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B22AF1" w14:textId="04B9C899" w:rsidR="00686476" w:rsidRPr="00686476" w:rsidRDefault="00686476" w:rsidP="00686476">
            <w:pPr>
              <w:pStyle w:val="aa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686476">
              <w:rPr>
                <w:sz w:val="28"/>
                <w:szCs w:val="28"/>
              </w:rPr>
              <w:t>Конкурс рисунков «Подари улыбку папе»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26418E" w14:textId="57080625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ADD4E6" w14:textId="635787EE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4495BB4B" w14:textId="77777777" w:rsidTr="00266DFC">
        <w:trPr>
          <w:trHeight w:val="252"/>
          <w:jc w:val="center"/>
        </w:trPr>
        <w:tc>
          <w:tcPr>
            <w:tcW w:w="571" w:type="dxa"/>
          </w:tcPr>
          <w:p w14:paraId="1E0F08FB" w14:textId="7DDFC966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85043" w14:textId="50F112A3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BF455" w14:textId="57290272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1A1F" w14:textId="2AB57C65" w:rsidR="00686476" w:rsidRPr="00686476" w:rsidRDefault="00686476" w:rsidP="006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ст.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C0EC6" w14:textId="00153DEA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Викторина «Осенние краски края»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F90FB" w14:textId="53058E34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B8DD" w14:textId="3006B238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  <w:tr w:rsidR="00686476" w:rsidRPr="00686476" w14:paraId="4B5DCB7E" w14:textId="77777777" w:rsidTr="00266DFC">
        <w:trPr>
          <w:trHeight w:val="252"/>
          <w:jc w:val="center"/>
        </w:trPr>
        <w:tc>
          <w:tcPr>
            <w:tcW w:w="571" w:type="dxa"/>
          </w:tcPr>
          <w:p w14:paraId="3F3F1140" w14:textId="3DF2AF89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59864" w14:textId="74640536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433DC" w14:textId="681142F5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3864" w14:textId="0F71E5D8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СК ст.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9E3A61" w14:textId="3B56D5E5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Конкурс поделок «Яркие краски осени»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8436" w14:textId="17C1CEF0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6F7D0" w14:textId="0BEFD262" w:rsidR="00686476" w:rsidRPr="00686476" w:rsidRDefault="00686476" w:rsidP="00686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76">
              <w:rPr>
                <w:rFonts w:ascii="Times New Roman" w:hAnsi="Times New Roman" w:cs="Times New Roman"/>
                <w:sz w:val="28"/>
                <w:szCs w:val="28"/>
              </w:rPr>
              <w:t>Поселенческое</w:t>
            </w:r>
          </w:p>
        </w:tc>
      </w:tr>
    </w:tbl>
    <w:p w14:paraId="6458F046" w14:textId="176B9E9C" w:rsidR="00574629" w:rsidRPr="00686476" w:rsidRDefault="00574629" w:rsidP="006864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74629" w:rsidRPr="00686476" w:rsidSect="00291AE4">
      <w:footerReference w:type="default" r:id="rId8"/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1E1D9" w14:textId="77777777" w:rsidR="0071469E" w:rsidRDefault="0071469E" w:rsidP="003D64A0">
      <w:pPr>
        <w:spacing w:after="0" w:line="240" w:lineRule="auto"/>
      </w:pPr>
      <w:r>
        <w:separator/>
      </w:r>
    </w:p>
  </w:endnote>
  <w:endnote w:type="continuationSeparator" w:id="0">
    <w:p w14:paraId="0B4563F1" w14:textId="77777777" w:rsidR="0071469E" w:rsidRDefault="0071469E" w:rsidP="003D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132469"/>
      <w:docPartObj>
        <w:docPartGallery w:val="Page Numbers (Bottom of Page)"/>
        <w:docPartUnique/>
      </w:docPartObj>
    </w:sdtPr>
    <w:sdtContent>
      <w:p w14:paraId="05D0906E" w14:textId="77777777" w:rsidR="001026E8" w:rsidRDefault="001026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417F83" w14:textId="77777777" w:rsidR="001026E8" w:rsidRDefault="001026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9D794" w14:textId="77777777" w:rsidR="0071469E" w:rsidRDefault="0071469E" w:rsidP="003D64A0">
      <w:pPr>
        <w:spacing w:after="0" w:line="240" w:lineRule="auto"/>
      </w:pPr>
      <w:r>
        <w:separator/>
      </w:r>
    </w:p>
  </w:footnote>
  <w:footnote w:type="continuationSeparator" w:id="0">
    <w:p w14:paraId="0FEDA535" w14:textId="77777777" w:rsidR="0071469E" w:rsidRDefault="0071469E" w:rsidP="003D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4DCD"/>
    <w:multiLevelType w:val="hybridMultilevel"/>
    <w:tmpl w:val="64C06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30D3"/>
    <w:multiLevelType w:val="hybridMultilevel"/>
    <w:tmpl w:val="AD36A6DA"/>
    <w:lvl w:ilvl="0" w:tplc="FB3AAB0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1861"/>
    <w:multiLevelType w:val="hybridMultilevel"/>
    <w:tmpl w:val="AD8A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C0FBB"/>
    <w:multiLevelType w:val="hybridMultilevel"/>
    <w:tmpl w:val="6B702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E4"/>
    <w:rsid w:val="00004A2F"/>
    <w:rsid w:val="000238BC"/>
    <w:rsid w:val="00042518"/>
    <w:rsid w:val="0004533D"/>
    <w:rsid w:val="00057C22"/>
    <w:rsid w:val="0006428A"/>
    <w:rsid w:val="00065969"/>
    <w:rsid w:val="000679FC"/>
    <w:rsid w:val="00077AF3"/>
    <w:rsid w:val="0008634A"/>
    <w:rsid w:val="00091D89"/>
    <w:rsid w:val="000928F6"/>
    <w:rsid w:val="000A6307"/>
    <w:rsid w:val="000D6824"/>
    <w:rsid w:val="000F07CA"/>
    <w:rsid w:val="000F2317"/>
    <w:rsid w:val="000F42A1"/>
    <w:rsid w:val="001026E8"/>
    <w:rsid w:val="00114B91"/>
    <w:rsid w:val="0012360E"/>
    <w:rsid w:val="0012583B"/>
    <w:rsid w:val="00130953"/>
    <w:rsid w:val="0014031D"/>
    <w:rsid w:val="0014118D"/>
    <w:rsid w:val="001436BC"/>
    <w:rsid w:val="00144FA4"/>
    <w:rsid w:val="00150AD0"/>
    <w:rsid w:val="001576D0"/>
    <w:rsid w:val="00160423"/>
    <w:rsid w:val="001612EB"/>
    <w:rsid w:val="0017458E"/>
    <w:rsid w:val="00177D82"/>
    <w:rsid w:val="00190C9A"/>
    <w:rsid w:val="001952F1"/>
    <w:rsid w:val="001958DA"/>
    <w:rsid w:val="001A21AE"/>
    <w:rsid w:val="001A43D3"/>
    <w:rsid w:val="001C74C3"/>
    <w:rsid w:val="001D0432"/>
    <w:rsid w:val="001D0798"/>
    <w:rsid w:val="001E4D35"/>
    <w:rsid w:val="001F3FFA"/>
    <w:rsid w:val="00205995"/>
    <w:rsid w:val="002078BD"/>
    <w:rsid w:val="00207920"/>
    <w:rsid w:val="00217853"/>
    <w:rsid w:val="002323C5"/>
    <w:rsid w:val="00237D20"/>
    <w:rsid w:val="00244DA7"/>
    <w:rsid w:val="00245747"/>
    <w:rsid w:val="00261FAE"/>
    <w:rsid w:val="00263368"/>
    <w:rsid w:val="00287A89"/>
    <w:rsid w:val="00291AE4"/>
    <w:rsid w:val="00292088"/>
    <w:rsid w:val="00292D09"/>
    <w:rsid w:val="00293D2F"/>
    <w:rsid w:val="002A01A6"/>
    <w:rsid w:val="002A3D8A"/>
    <w:rsid w:val="002A5D67"/>
    <w:rsid w:val="002B18B7"/>
    <w:rsid w:val="002B1C4E"/>
    <w:rsid w:val="002D5F03"/>
    <w:rsid w:val="002E462E"/>
    <w:rsid w:val="002E79BE"/>
    <w:rsid w:val="002F101E"/>
    <w:rsid w:val="002F536C"/>
    <w:rsid w:val="002F6B11"/>
    <w:rsid w:val="002F6F8D"/>
    <w:rsid w:val="003134BE"/>
    <w:rsid w:val="003152C0"/>
    <w:rsid w:val="00316C83"/>
    <w:rsid w:val="0032066F"/>
    <w:rsid w:val="00330540"/>
    <w:rsid w:val="00335517"/>
    <w:rsid w:val="00335595"/>
    <w:rsid w:val="0034093F"/>
    <w:rsid w:val="003434F5"/>
    <w:rsid w:val="0036604C"/>
    <w:rsid w:val="00366370"/>
    <w:rsid w:val="003701D7"/>
    <w:rsid w:val="00370586"/>
    <w:rsid w:val="0038032E"/>
    <w:rsid w:val="0039049D"/>
    <w:rsid w:val="00391455"/>
    <w:rsid w:val="003B0B87"/>
    <w:rsid w:val="003B1875"/>
    <w:rsid w:val="003C605A"/>
    <w:rsid w:val="003C6C9D"/>
    <w:rsid w:val="003D64A0"/>
    <w:rsid w:val="003D6FBF"/>
    <w:rsid w:val="003E3B8A"/>
    <w:rsid w:val="003E6559"/>
    <w:rsid w:val="0040123E"/>
    <w:rsid w:val="00411589"/>
    <w:rsid w:val="00412613"/>
    <w:rsid w:val="0041388B"/>
    <w:rsid w:val="004231D6"/>
    <w:rsid w:val="004279AA"/>
    <w:rsid w:val="00427D5D"/>
    <w:rsid w:val="00431D9C"/>
    <w:rsid w:val="0043373D"/>
    <w:rsid w:val="00434207"/>
    <w:rsid w:val="00434AA2"/>
    <w:rsid w:val="004357E4"/>
    <w:rsid w:val="00443FD6"/>
    <w:rsid w:val="00461A9B"/>
    <w:rsid w:val="00464EE8"/>
    <w:rsid w:val="00477376"/>
    <w:rsid w:val="00483A39"/>
    <w:rsid w:val="00492EA4"/>
    <w:rsid w:val="00495FA8"/>
    <w:rsid w:val="004A1216"/>
    <w:rsid w:val="004A4E73"/>
    <w:rsid w:val="004A521A"/>
    <w:rsid w:val="004B759B"/>
    <w:rsid w:val="004C3F8B"/>
    <w:rsid w:val="004E1ACD"/>
    <w:rsid w:val="004E6496"/>
    <w:rsid w:val="004F6510"/>
    <w:rsid w:val="004F7055"/>
    <w:rsid w:val="00513028"/>
    <w:rsid w:val="00526CAA"/>
    <w:rsid w:val="00536C5D"/>
    <w:rsid w:val="00543B11"/>
    <w:rsid w:val="00553906"/>
    <w:rsid w:val="00553A5E"/>
    <w:rsid w:val="00556BF0"/>
    <w:rsid w:val="00567BC9"/>
    <w:rsid w:val="00571654"/>
    <w:rsid w:val="00572700"/>
    <w:rsid w:val="00573A75"/>
    <w:rsid w:val="00574629"/>
    <w:rsid w:val="0057549B"/>
    <w:rsid w:val="00581FEE"/>
    <w:rsid w:val="0058403D"/>
    <w:rsid w:val="00587FCB"/>
    <w:rsid w:val="005938C9"/>
    <w:rsid w:val="005A1983"/>
    <w:rsid w:val="005A44E8"/>
    <w:rsid w:val="005B3B80"/>
    <w:rsid w:val="005D3B09"/>
    <w:rsid w:val="005E350E"/>
    <w:rsid w:val="006100A9"/>
    <w:rsid w:val="006214BE"/>
    <w:rsid w:val="006346DB"/>
    <w:rsid w:val="006403A8"/>
    <w:rsid w:val="00647CBD"/>
    <w:rsid w:val="006545D8"/>
    <w:rsid w:val="00654FD3"/>
    <w:rsid w:val="006551E7"/>
    <w:rsid w:val="0065634C"/>
    <w:rsid w:val="00663126"/>
    <w:rsid w:val="00671201"/>
    <w:rsid w:val="00671478"/>
    <w:rsid w:val="00673651"/>
    <w:rsid w:val="0067716B"/>
    <w:rsid w:val="00686476"/>
    <w:rsid w:val="006A57BF"/>
    <w:rsid w:val="006B023B"/>
    <w:rsid w:val="006D078B"/>
    <w:rsid w:val="006D0BC6"/>
    <w:rsid w:val="006D4D4A"/>
    <w:rsid w:val="006F1FD6"/>
    <w:rsid w:val="00702072"/>
    <w:rsid w:val="007069E6"/>
    <w:rsid w:val="0071469E"/>
    <w:rsid w:val="0072504D"/>
    <w:rsid w:val="007278BA"/>
    <w:rsid w:val="0073261F"/>
    <w:rsid w:val="0073681A"/>
    <w:rsid w:val="00743A66"/>
    <w:rsid w:val="00745D7B"/>
    <w:rsid w:val="0075205C"/>
    <w:rsid w:val="007624EA"/>
    <w:rsid w:val="00765361"/>
    <w:rsid w:val="00767F24"/>
    <w:rsid w:val="007764D0"/>
    <w:rsid w:val="00786CCB"/>
    <w:rsid w:val="0079126B"/>
    <w:rsid w:val="007912C3"/>
    <w:rsid w:val="007A44DB"/>
    <w:rsid w:val="007A6DB6"/>
    <w:rsid w:val="007A7E15"/>
    <w:rsid w:val="007B2B2E"/>
    <w:rsid w:val="007B681B"/>
    <w:rsid w:val="007C06BF"/>
    <w:rsid w:val="007C0C8D"/>
    <w:rsid w:val="007C297F"/>
    <w:rsid w:val="007D5DB0"/>
    <w:rsid w:val="007D7E9A"/>
    <w:rsid w:val="007E6604"/>
    <w:rsid w:val="007E75FB"/>
    <w:rsid w:val="007F0F25"/>
    <w:rsid w:val="007F1179"/>
    <w:rsid w:val="00805503"/>
    <w:rsid w:val="00805826"/>
    <w:rsid w:val="00813137"/>
    <w:rsid w:val="00820E12"/>
    <w:rsid w:val="00824FA5"/>
    <w:rsid w:val="00836550"/>
    <w:rsid w:val="00843B14"/>
    <w:rsid w:val="00846D6D"/>
    <w:rsid w:val="00850D8B"/>
    <w:rsid w:val="0088151C"/>
    <w:rsid w:val="0089763A"/>
    <w:rsid w:val="008A08CE"/>
    <w:rsid w:val="008B3533"/>
    <w:rsid w:val="008B6D79"/>
    <w:rsid w:val="008C24C8"/>
    <w:rsid w:val="008C5820"/>
    <w:rsid w:val="008D2419"/>
    <w:rsid w:val="008D5EE8"/>
    <w:rsid w:val="008E0638"/>
    <w:rsid w:val="008E5549"/>
    <w:rsid w:val="008F4D0D"/>
    <w:rsid w:val="0091723A"/>
    <w:rsid w:val="00926AA3"/>
    <w:rsid w:val="00931AB9"/>
    <w:rsid w:val="00933315"/>
    <w:rsid w:val="00935617"/>
    <w:rsid w:val="00937D10"/>
    <w:rsid w:val="00944536"/>
    <w:rsid w:val="00944BA1"/>
    <w:rsid w:val="009454D5"/>
    <w:rsid w:val="009457B3"/>
    <w:rsid w:val="00954D19"/>
    <w:rsid w:val="00973A0A"/>
    <w:rsid w:val="009752A9"/>
    <w:rsid w:val="00987C41"/>
    <w:rsid w:val="009904C9"/>
    <w:rsid w:val="009A36F5"/>
    <w:rsid w:val="009A5B84"/>
    <w:rsid w:val="009A7226"/>
    <w:rsid w:val="009D0E70"/>
    <w:rsid w:val="009D2266"/>
    <w:rsid w:val="009D5332"/>
    <w:rsid w:val="009D7DF9"/>
    <w:rsid w:val="009E08C3"/>
    <w:rsid w:val="009E2EBE"/>
    <w:rsid w:val="009E738F"/>
    <w:rsid w:val="00A06148"/>
    <w:rsid w:val="00A12735"/>
    <w:rsid w:val="00A15E12"/>
    <w:rsid w:val="00A16774"/>
    <w:rsid w:val="00A23749"/>
    <w:rsid w:val="00A25AF3"/>
    <w:rsid w:val="00A4273B"/>
    <w:rsid w:val="00A43256"/>
    <w:rsid w:val="00A470B8"/>
    <w:rsid w:val="00A5726B"/>
    <w:rsid w:val="00A63E78"/>
    <w:rsid w:val="00A72991"/>
    <w:rsid w:val="00A75EDC"/>
    <w:rsid w:val="00A77353"/>
    <w:rsid w:val="00AA6A39"/>
    <w:rsid w:val="00AB5B61"/>
    <w:rsid w:val="00AB6EBC"/>
    <w:rsid w:val="00AC14CC"/>
    <w:rsid w:val="00AC16C4"/>
    <w:rsid w:val="00AC1813"/>
    <w:rsid w:val="00AC553E"/>
    <w:rsid w:val="00AD03ED"/>
    <w:rsid w:val="00AD0F52"/>
    <w:rsid w:val="00AD5015"/>
    <w:rsid w:val="00AD50D9"/>
    <w:rsid w:val="00AE2372"/>
    <w:rsid w:val="00AF0E8C"/>
    <w:rsid w:val="00AF1749"/>
    <w:rsid w:val="00AF45D1"/>
    <w:rsid w:val="00AF6084"/>
    <w:rsid w:val="00AF679D"/>
    <w:rsid w:val="00B03BC1"/>
    <w:rsid w:val="00B063BC"/>
    <w:rsid w:val="00B06D07"/>
    <w:rsid w:val="00B0790C"/>
    <w:rsid w:val="00B146DC"/>
    <w:rsid w:val="00B176E4"/>
    <w:rsid w:val="00B26278"/>
    <w:rsid w:val="00B31910"/>
    <w:rsid w:val="00B37D0C"/>
    <w:rsid w:val="00B4322E"/>
    <w:rsid w:val="00B47806"/>
    <w:rsid w:val="00B50A53"/>
    <w:rsid w:val="00B5213D"/>
    <w:rsid w:val="00B53F41"/>
    <w:rsid w:val="00B632DF"/>
    <w:rsid w:val="00B64F3D"/>
    <w:rsid w:val="00B653F9"/>
    <w:rsid w:val="00B6775F"/>
    <w:rsid w:val="00B858B8"/>
    <w:rsid w:val="00B90D42"/>
    <w:rsid w:val="00B936DD"/>
    <w:rsid w:val="00BA14D6"/>
    <w:rsid w:val="00BB20EA"/>
    <w:rsid w:val="00BB32C5"/>
    <w:rsid w:val="00BC173C"/>
    <w:rsid w:val="00BC3DFA"/>
    <w:rsid w:val="00BC6224"/>
    <w:rsid w:val="00BE7304"/>
    <w:rsid w:val="00C02161"/>
    <w:rsid w:val="00C035C8"/>
    <w:rsid w:val="00C10013"/>
    <w:rsid w:val="00C16944"/>
    <w:rsid w:val="00C2070E"/>
    <w:rsid w:val="00C207A3"/>
    <w:rsid w:val="00C21B37"/>
    <w:rsid w:val="00C22751"/>
    <w:rsid w:val="00C363F1"/>
    <w:rsid w:val="00C47ABC"/>
    <w:rsid w:val="00C52DD2"/>
    <w:rsid w:val="00C5723F"/>
    <w:rsid w:val="00C721BA"/>
    <w:rsid w:val="00C73E09"/>
    <w:rsid w:val="00C85FFB"/>
    <w:rsid w:val="00CA0422"/>
    <w:rsid w:val="00CB03D9"/>
    <w:rsid w:val="00CB38E0"/>
    <w:rsid w:val="00CB447A"/>
    <w:rsid w:val="00CC2168"/>
    <w:rsid w:val="00CD5296"/>
    <w:rsid w:val="00CE3C7B"/>
    <w:rsid w:val="00CE4B87"/>
    <w:rsid w:val="00CF6258"/>
    <w:rsid w:val="00D06FED"/>
    <w:rsid w:val="00D12FB5"/>
    <w:rsid w:val="00D37884"/>
    <w:rsid w:val="00D5300F"/>
    <w:rsid w:val="00D91C56"/>
    <w:rsid w:val="00D93AF3"/>
    <w:rsid w:val="00D959F6"/>
    <w:rsid w:val="00DA1C19"/>
    <w:rsid w:val="00DB0513"/>
    <w:rsid w:val="00DB5004"/>
    <w:rsid w:val="00DB5B09"/>
    <w:rsid w:val="00DD7327"/>
    <w:rsid w:val="00DF099C"/>
    <w:rsid w:val="00DF4377"/>
    <w:rsid w:val="00DF736F"/>
    <w:rsid w:val="00E00928"/>
    <w:rsid w:val="00E02695"/>
    <w:rsid w:val="00E03106"/>
    <w:rsid w:val="00E039B7"/>
    <w:rsid w:val="00E05205"/>
    <w:rsid w:val="00E064D8"/>
    <w:rsid w:val="00E1149C"/>
    <w:rsid w:val="00E1233D"/>
    <w:rsid w:val="00E21317"/>
    <w:rsid w:val="00E22332"/>
    <w:rsid w:val="00E4094C"/>
    <w:rsid w:val="00E44566"/>
    <w:rsid w:val="00E70AE4"/>
    <w:rsid w:val="00E7540E"/>
    <w:rsid w:val="00E82FCA"/>
    <w:rsid w:val="00E920FB"/>
    <w:rsid w:val="00E9659B"/>
    <w:rsid w:val="00EA1255"/>
    <w:rsid w:val="00EB4284"/>
    <w:rsid w:val="00EB64E8"/>
    <w:rsid w:val="00EB6CFE"/>
    <w:rsid w:val="00ED428A"/>
    <w:rsid w:val="00ED7572"/>
    <w:rsid w:val="00EE3ABA"/>
    <w:rsid w:val="00EF410A"/>
    <w:rsid w:val="00EF42D0"/>
    <w:rsid w:val="00EF7822"/>
    <w:rsid w:val="00F00CF5"/>
    <w:rsid w:val="00F00E8A"/>
    <w:rsid w:val="00F15A51"/>
    <w:rsid w:val="00F1791C"/>
    <w:rsid w:val="00F23549"/>
    <w:rsid w:val="00F31617"/>
    <w:rsid w:val="00F36D83"/>
    <w:rsid w:val="00F41069"/>
    <w:rsid w:val="00F43D25"/>
    <w:rsid w:val="00F51CC3"/>
    <w:rsid w:val="00F54AE2"/>
    <w:rsid w:val="00F6100D"/>
    <w:rsid w:val="00F86A1F"/>
    <w:rsid w:val="00F91D33"/>
    <w:rsid w:val="00F91F5D"/>
    <w:rsid w:val="00F92D05"/>
    <w:rsid w:val="00FA04C7"/>
    <w:rsid w:val="00FA1E5D"/>
    <w:rsid w:val="00FB3683"/>
    <w:rsid w:val="00FC0772"/>
    <w:rsid w:val="00FC0995"/>
    <w:rsid w:val="00FC110E"/>
    <w:rsid w:val="00FC38DE"/>
    <w:rsid w:val="00FD0105"/>
    <w:rsid w:val="00FD0D5E"/>
    <w:rsid w:val="00FD31D3"/>
    <w:rsid w:val="00FD5D5E"/>
    <w:rsid w:val="00FE0167"/>
    <w:rsid w:val="00FE362C"/>
    <w:rsid w:val="00FF06D0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095"/>
  <w15:docId w15:val="{690D0255-A891-48A1-9AE8-59E7883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179"/>
  </w:style>
  <w:style w:type="paragraph" w:styleId="1">
    <w:name w:val="heading 1"/>
    <w:basedOn w:val="a"/>
    <w:next w:val="a"/>
    <w:link w:val="10"/>
    <w:uiPriority w:val="9"/>
    <w:qFormat/>
    <w:rsid w:val="00F15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D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4A0"/>
  </w:style>
  <w:style w:type="paragraph" w:styleId="a6">
    <w:name w:val="footer"/>
    <w:basedOn w:val="a"/>
    <w:link w:val="a7"/>
    <w:uiPriority w:val="99"/>
    <w:unhideWhenUsed/>
    <w:rsid w:val="003D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4A0"/>
  </w:style>
  <w:style w:type="character" w:styleId="a8">
    <w:name w:val="Hyperlink"/>
    <w:basedOn w:val="a0"/>
    <w:uiPriority w:val="99"/>
    <w:unhideWhenUsed/>
    <w:rsid w:val="00B319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634C"/>
    <w:pPr>
      <w:spacing w:after="80" w:line="240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BB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E0638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F15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944536"/>
    <w:rPr>
      <w:b/>
      <w:bCs/>
    </w:rPr>
  </w:style>
  <w:style w:type="paragraph" w:customStyle="1" w:styleId="TableContents">
    <w:name w:val="Table Contents"/>
    <w:basedOn w:val="a"/>
    <w:rsid w:val="00AC181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d">
    <w:name w:val="Обычный+центр"/>
    <w:basedOn w:val="aa"/>
    <w:link w:val="ae"/>
    <w:autoRedefine/>
    <w:rsid w:val="00836550"/>
    <w:pPr>
      <w:spacing w:before="0" w:beforeAutospacing="0" w:after="0" w:afterAutospacing="0"/>
      <w:jc w:val="center"/>
    </w:pPr>
  </w:style>
  <w:style w:type="character" w:customStyle="1" w:styleId="ae">
    <w:name w:val="Обычный+центр Знак"/>
    <w:link w:val="ad"/>
    <w:rsid w:val="00836550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Обычный стиль+ширина"/>
    <w:basedOn w:val="a"/>
    <w:autoRedefine/>
    <w:rsid w:val="00D5300F"/>
    <w:pPr>
      <w:spacing w:after="0" w:line="240" w:lineRule="auto"/>
      <w:jc w:val="center"/>
    </w:pPr>
    <w:rPr>
      <w:rFonts w:ascii="Times New Roman CYR" w:eastAsia="Times New Roman" w:hAnsi="Times New Roman CYR" w:cs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9F0D-4A6C-4B39-8284-BA272BC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8173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</dc:creator>
  <cp:lastModifiedBy>Пользователь</cp:lastModifiedBy>
  <cp:revision>140</cp:revision>
  <cp:lastPrinted>2022-01-25T01:24:00Z</cp:lastPrinted>
  <dcterms:created xsi:type="dcterms:W3CDTF">2022-06-06T06:55:00Z</dcterms:created>
  <dcterms:modified xsi:type="dcterms:W3CDTF">2024-09-23T05:35:00Z</dcterms:modified>
</cp:coreProperties>
</file>